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D0BD8" w14:textId="7303B9AC" w:rsidR="003D258A" w:rsidRPr="0022652B" w:rsidRDefault="005F092C" w:rsidP="005F092C">
      <w:pPr>
        <w:jc w:val="center"/>
        <w:rPr>
          <w:i/>
          <w:iCs/>
        </w:rPr>
      </w:pPr>
      <w:r w:rsidRPr="0022652B">
        <w:rPr>
          <w:i/>
          <w:iCs/>
        </w:rPr>
        <w:t>Hrvatska filozofska baština u europskom kontekstu</w:t>
      </w:r>
    </w:p>
    <w:p w14:paraId="4EE2F818" w14:textId="7A29E0A0" w:rsidR="005F092C" w:rsidRDefault="007C54B2" w:rsidP="005F092C">
      <w:pPr>
        <w:jc w:val="center"/>
      </w:pPr>
      <w:r>
        <w:t>seminari</w:t>
      </w:r>
    </w:p>
    <w:p w14:paraId="2E848A1D" w14:textId="77777777" w:rsidR="00671D27" w:rsidRDefault="00671D27" w:rsidP="00671D27"/>
    <w:p w14:paraId="75844B36" w14:textId="77777777" w:rsidR="00287C6C" w:rsidRDefault="00287C6C" w:rsidP="00671D27"/>
    <w:p w14:paraId="057EBBC2" w14:textId="77777777" w:rsidR="003263F5" w:rsidRPr="00291DDF" w:rsidRDefault="003263F5" w:rsidP="00671D27">
      <w:r w:rsidRPr="00291DDF">
        <w:rPr>
          <w:highlight w:val="yellow"/>
        </w:rPr>
        <w:t>28. listopada 2026.</w:t>
      </w:r>
      <w:r w:rsidRPr="00291DDF">
        <w:t xml:space="preserve"> </w:t>
      </w:r>
    </w:p>
    <w:p w14:paraId="5A669C90" w14:textId="6985AF1A" w:rsidR="008702F4" w:rsidRDefault="008702F4" w:rsidP="00671D27">
      <w:pPr>
        <w:rPr>
          <w:i/>
          <w:iCs/>
        </w:rPr>
      </w:pPr>
      <w:r w:rsidRPr="0022652B">
        <w:rPr>
          <w:b/>
          <w:bCs/>
        </w:rPr>
        <w:t xml:space="preserve">Petra </w:t>
      </w:r>
      <w:proofErr w:type="spellStart"/>
      <w:r w:rsidRPr="0022652B">
        <w:rPr>
          <w:b/>
          <w:bCs/>
        </w:rPr>
        <w:t>Culi</w:t>
      </w:r>
      <w:proofErr w:type="spellEnd"/>
      <w:r w:rsidR="0022652B">
        <w:t xml:space="preserve"> </w:t>
      </w:r>
      <w:r w:rsidR="0022652B">
        <w:rPr>
          <w:rFonts w:ascii="Times New Roman" w:hAnsi="Times New Roman" w:cs="Times New Roman"/>
        </w:rPr>
        <w:t>→</w:t>
      </w:r>
      <w:r>
        <w:t xml:space="preserve"> </w:t>
      </w:r>
      <w:r w:rsidR="00671D27">
        <w:t xml:space="preserve">F. Marković, rektorski govor; A. Bazala, </w:t>
      </w:r>
      <w:r w:rsidR="00671D27" w:rsidRPr="00DE5249">
        <w:rPr>
          <w:i/>
          <w:iCs/>
        </w:rPr>
        <w:t>O</w:t>
      </w:r>
      <w:r w:rsidR="00DE5249" w:rsidRPr="00DE5249">
        <w:rPr>
          <w:i/>
          <w:iCs/>
        </w:rPr>
        <w:t xml:space="preserve"> </w:t>
      </w:r>
      <w:r w:rsidR="00671D27" w:rsidRPr="00DE5249">
        <w:rPr>
          <w:i/>
          <w:iCs/>
        </w:rPr>
        <w:t>smislu nacionalne filozofije</w:t>
      </w:r>
    </w:p>
    <w:p w14:paraId="2102BC2F" w14:textId="48BBE90F" w:rsidR="00CA1FE7" w:rsidRDefault="008702F4" w:rsidP="00671D27">
      <w:pPr>
        <w:rPr>
          <w:i/>
          <w:iCs/>
        </w:rPr>
      </w:pPr>
      <w:r w:rsidRPr="0022652B">
        <w:rPr>
          <w:b/>
          <w:bCs/>
        </w:rPr>
        <w:t xml:space="preserve">Marta </w:t>
      </w:r>
      <w:proofErr w:type="spellStart"/>
      <w:r w:rsidRPr="0022652B">
        <w:rPr>
          <w:b/>
          <w:bCs/>
        </w:rPr>
        <w:t>Stričan</w:t>
      </w:r>
      <w:proofErr w:type="spellEnd"/>
      <w:r>
        <w:t xml:space="preserve"> </w:t>
      </w:r>
      <w:r w:rsidR="0022652B">
        <w:rPr>
          <w:rFonts w:ascii="Times New Roman" w:hAnsi="Times New Roman" w:cs="Times New Roman"/>
        </w:rPr>
        <w:t>→</w:t>
      </w:r>
      <w:r w:rsidR="0022652B">
        <w:t xml:space="preserve"> </w:t>
      </w:r>
      <w:r>
        <w:t xml:space="preserve">B. </w:t>
      </w:r>
      <w:proofErr w:type="spellStart"/>
      <w:r>
        <w:t>Kotruljević</w:t>
      </w:r>
      <w:proofErr w:type="spellEnd"/>
      <w:r w:rsidR="00CA1FE7">
        <w:t xml:space="preserve">, </w:t>
      </w:r>
      <w:r w:rsidR="005C4934" w:rsidRPr="00DE5249">
        <w:rPr>
          <w:i/>
          <w:iCs/>
        </w:rPr>
        <w:t>O trgovini i savršenom trgovcu</w:t>
      </w:r>
    </w:p>
    <w:p w14:paraId="14484B54" w14:textId="77777777" w:rsidR="00CA1FE7" w:rsidRDefault="00CA1FE7" w:rsidP="00432F79">
      <w:pPr>
        <w:spacing w:after="0"/>
      </w:pPr>
    </w:p>
    <w:p w14:paraId="44CE059C" w14:textId="77777777" w:rsidR="00D977EA" w:rsidRPr="00291DDF" w:rsidRDefault="00CA1FE7" w:rsidP="00671D27">
      <w:r w:rsidRPr="00291DDF">
        <w:rPr>
          <w:highlight w:val="yellow"/>
        </w:rPr>
        <w:t>4. studenoga 2026.</w:t>
      </w:r>
      <w:r w:rsidRPr="00291DDF">
        <w:t xml:space="preserve"> </w:t>
      </w:r>
    </w:p>
    <w:p w14:paraId="1DBF4FE8" w14:textId="59FF946F" w:rsidR="00D977EA" w:rsidRDefault="00277272" w:rsidP="00671D27">
      <w:pPr>
        <w:rPr>
          <w:i/>
          <w:iCs/>
        </w:rPr>
      </w:pPr>
      <w:r>
        <w:rPr>
          <w:b/>
          <w:bCs/>
        </w:rPr>
        <w:t xml:space="preserve">Ivana </w:t>
      </w:r>
      <w:r w:rsidR="00D977EA" w:rsidRPr="001D263F">
        <w:rPr>
          <w:b/>
          <w:bCs/>
        </w:rPr>
        <w:t>Tomić</w:t>
      </w:r>
      <w:r w:rsidR="001D263F">
        <w:t xml:space="preserve"> </w:t>
      </w:r>
      <w:r w:rsidR="001D263F">
        <w:rPr>
          <w:rFonts w:ascii="Times New Roman" w:hAnsi="Times New Roman" w:cs="Times New Roman"/>
        </w:rPr>
        <w:t>→</w:t>
      </w:r>
      <w:r w:rsidR="00D977EA">
        <w:t xml:space="preserve"> </w:t>
      </w:r>
      <w:r w:rsidR="00FF66C7">
        <w:t xml:space="preserve">J. </w:t>
      </w:r>
      <w:proofErr w:type="spellStart"/>
      <w:r w:rsidR="00FF66C7">
        <w:t>Dragišić</w:t>
      </w:r>
      <w:proofErr w:type="spellEnd"/>
      <w:r w:rsidR="00FF66C7">
        <w:t xml:space="preserve">, </w:t>
      </w:r>
      <w:r w:rsidR="00FF66C7" w:rsidRPr="00DE5249">
        <w:rPr>
          <w:i/>
          <w:iCs/>
        </w:rPr>
        <w:t>O prirodi anđela</w:t>
      </w:r>
    </w:p>
    <w:p w14:paraId="15516FD6" w14:textId="77777777" w:rsidR="00D977EA" w:rsidRDefault="00D977EA" w:rsidP="00432F79">
      <w:pPr>
        <w:spacing w:after="0"/>
        <w:rPr>
          <w:i/>
          <w:iCs/>
        </w:rPr>
      </w:pPr>
    </w:p>
    <w:p w14:paraId="565F6A10" w14:textId="544CDD13" w:rsidR="00FF66C7" w:rsidRPr="00291DDF" w:rsidRDefault="00D977EA" w:rsidP="00671D27">
      <w:r w:rsidRPr="00291DDF">
        <w:rPr>
          <w:highlight w:val="yellow"/>
        </w:rPr>
        <w:t xml:space="preserve">11. </w:t>
      </w:r>
      <w:r w:rsidR="00FF66C7" w:rsidRPr="00291DDF">
        <w:rPr>
          <w:highlight w:val="yellow"/>
        </w:rPr>
        <w:t xml:space="preserve"> </w:t>
      </w:r>
      <w:r w:rsidRPr="00291DDF">
        <w:rPr>
          <w:highlight w:val="yellow"/>
        </w:rPr>
        <w:t>studenoga 2026.</w:t>
      </w:r>
    </w:p>
    <w:p w14:paraId="1FAE951C" w14:textId="13494CD5" w:rsidR="00BA02BB" w:rsidRDefault="00B1660B" w:rsidP="00671D27">
      <w:r w:rsidRPr="001D263F">
        <w:rPr>
          <w:b/>
          <w:bCs/>
        </w:rPr>
        <w:t>Tea Vlahov</w:t>
      </w:r>
      <w:r w:rsidR="001D263F">
        <w:t xml:space="preserve"> </w:t>
      </w:r>
      <w:r w:rsidR="001D263F">
        <w:rPr>
          <w:rFonts w:ascii="Times New Roman" w:hAnsi="Times New Roman" w:cs="Times New Roman"/>
        </w:rPr>
        <w:t>→</w:t>
      </w:r>
      <w:r>
        <w:t xml:space="preserve"> </w:t>
      </w:r>
      <w:r w:rsidR="00BA02BB">
        <w:t xml:space="preserve">F. Petrić, </w:t>
      </w:r>
      <w:r w:rsidR="00BA02BB" w:rsidRPr="00DE5249">
        <w:rPr>
          <w:i/>
          <w:iCs/>
        </w:rPr>
        <w:t>Komentar Petrarkina soneta</w:t>
      </w:r>
      <w:r w:rsidR="00BA02BB">
        <w:t xml:space="preserve"> </w:t>
      </w:r>
    </w:p>
    <w:p w14:paraId="0585E7BE" w14:textId="77777777" w:rsidR="00043633" w:rsidRDefault="00043633" w:rsidP="00432F79">
      <w:pPr>
        <w:spacing w:after="0"/>
      </w:pPr>
    </w:p>
    <w:p w14:paraId="387AE5A5" w14:textId="77777777" w:rsidR="007F47AC" w:rsidRPr="00291DDF" w:rsidRDefault="007F47AC" w:rsidP="00671D27">
      <w:r w:rsidRPr="00291DDF">
        <w:rPr>
          <w:highlight w:val="yellow"/>
        </w:rPr>
        <w:t>2. prosinca 2026.</w:t>
      </w:r>
      <w:r w:rsidRPr="00291DDF">
        <w:t xml:space="preserve"> </w:t>
      </w:r>
    </w:p>
    <w:p w14:paraId="081FF62E" w14:textId="73F48DDA" w:rsidR="000E5A82" w:rsidRDefault="006F2008" w:rsidP="00671D27">
      <w:r w:rsidRPr="001D263F">
        <w:rPr>
          <w:b/>
          <w:bCs/>
        </w:rPr>
        <w:t xml:space="preserve">Dora </w:t>
      </w:r>
      <w:proofErr w:type="spellStart"/>
      <w:r w:rsidRPr="001D263F">
        <w:rPr>
          <w:b/>
          <w:bCs/>
        </w:rPr>
        <w:t>Štetner</w:t>
      </w:r>
      <w:proofErr w:type="spellEnd"/>
      <w:r w:rsidR="001D263F">
        <w:rPr>
          <w:b/>
          <w:bCs/>
        </w:rPr>
        <w:t xml:space="preserve"> </w:t>
      </w:r>
      <w:r w:rsidR="001D263F">
        <w:rPr>
          <w:rFonts w:ascii="Times New Roman" w:hAnsi="Times New Roman" w:cs="Times New Roman"/>
          <w:b/>
          <w:bCs/>
        </w:rPr>
        <w:t>→</w:t>
      </w:r>
      <w:r>
        <w:t xml:space="preserve"> </w:t>
      </w:r>
      <w:r w:rsidR="000E5A82">
        <w:t xml:space="preserve">F. Petrić, </w:t>
      </w:r>
      <w:r w:rsidR="000E5A82" w:rsidRPr="00DE5249">
        <w:rPr>
          <w:i/>
          <w:iCs/>
        </w:rPr>
        <w:t>Peripatetičke rasprave</w:t>
      </w:r>
      <w:r w:rsidR="000E5A82">
        <w:t xml:space="preserve"> </w:t>
      </w:r>
    </w:p>
    <w:p w14:paraId="29202C3F" w14:textId="30BE7DD6" w:rsidR="006F2008" w:rsidRDefault="006F2008" w:rsidP="00671D27">
      <w:pPr>
        <w:rPr>
          <w:i/>
          <w:iCs/>
        </w:rPr>
      </w:pPr>
      <w:proofErr w:type="spellStart"/>
      <w:r w:rsidRPr="001D263F">
        <w:rPr>
          <w:b/>
          <w:bCs/>
        </w:rPr>
        <w:t>Mariela</w:t>
      </w:r>
      <w:proofErr w:type="spellEnd"/>
      <w:r w:rsidRPr="001D263F">
        <w:rPr>
          <w:b/>
          <w:bCs/>
        </w:rPr>
        <w:t xml:space="preserve"> </w:t>
      </w:r>
      <w:r w:rsidR="0007778C">
        <w:rPr>
          <w:b/>
          <w:bCs/>
        </w:rPr>
        <w:t>Starčević</w:t>
      </w:r>
      <w:r w:rsidR="001D263F">
        <w:rPr>
          <w:b/>
          <w:bCs/>
        </w:rPr>
        <w:t xml:space="preserve"> </w:t>
      </w:r>
      <w:r w:rsidR="001D263F">
        <w:rPr>
          <w:rFonts w:ascii="Times New Roman" w:hAnsi="Times New Roman" w:cs="Times New Roman"/>
          <w:b/>
          <w:bCs/>
        </w:rPr>
        <w:t>→</w:t>
      </w:r>
      <w:r>
        <w:t xml:space="preserve"> </w:t>
      </w:r>
      <w:r w:rsidR="004E5803">
        <w:t xml:space="preserve">F. Petrić, </w:t>
      </w:r>
      <w:r w:rsidR="004E5803" w:rsidRPr="00DE5249">
        <w:rPr>
          <w:i/>
          <w:iCs/>
        </w:rPr>
        <w:t>Nova sveopća filozofija</w:t>
      </w:r>
    </w:p>
    <w:p w14:paraId="1E9A8F27" w14:textId="77777777" w:rsidR="006F2008" w:rsidRDefault="006F2008" w:rsidP="00432F79">
      <w:pPr>
        <w:spacing w:after="0"/>
        <w:rPr>
          <w:i/>
          <w:iCs/>
        </w:rPr>
      </w:pPr>
    </w:p>
    <w:p w14:paraId="66C7AB9E" w14:textId="77777777" w:rsidR="006F2362" w:rsidRPr="00291DDF" w:rsidRDefault="006F2362" w:rsidP="006F2362">
      <w:r w:rsidRPr="00291DDF">
        <w:rPr>
          <w:highlight w:val="yellow"/>
        </w:rPr>
        <w:t xml:space="preserve">16. </w:t>
      </w:r>
      <w:r w:rsidR="004E5803" w:rsidRPr="00291DDF">
        <w:rPr>
          <w:highlight w:val="yellow"/>
        </w:rPr>
        <w:t xml:space="preserve"> </w:t>
      </w:r>
      <w:r w:rsidRPr="00291DDF">
        <w:rPr>
          <w:highlight w:val="yellow"/>
        </w:rPr>
        <w:t>prosinca 2026.</w:t>
      </w:r>
      <w:r w:rsidRPr="00291DDF">
        <w:t xml:space="preserve"> </w:t>
      </w:r>
    </w:p>
    <w:p w14:paraId="1A58C2AF" w14:textId="6AA20ECE" w:rsidR="005D632E" w:rsidRDefault="00B27E68" w:rsidP="00671D27">
      <w:pPr>
        <w:rPr>
          <w:i/>
          <w:iCs/>
        </w:rPr>
      </w:pPr>
      <w:r>
        <w:rPr>
          <w:b/>
          <w:bCs/>
        </w:rPr>
        <w:t xml:space="preserve">Longina </w:t>
      </w:r>
      <w:proofErr w:type="spellStart"/>
      <w:r w:rsidR="005D632E" w:rsidRPr="001D263F">
        <w:rPr>
          <w:b/>
          <w:bCs/>
        </w:rPr>
        <w:t>Habulin</w:t>
      </w:r>
      <w:proofErr w:type="spellEnd"/>
      <w:r w:rsidR="001D263F">
        <w:rPr>
          <w:b/>
          <w:bCs/>
        </w:rPr>
        <w:t xml:space="preserve"> </w:t>
      </w:r>
      <w:r w:rsidR="001D263F">
        <w:rPr>
          <w:rFonts w:ascii="Times New Roman" w:hAnsi="Times New Roman" w:cs="Times New Roman"/>
          <w:b/>
          <w:bCs/>
        </w:rPr>
        <w:t>→</w:t>
      </w:r>
      <w:r w:rsidR="005D632E">
        <w:t xml:space="preserve"> </w:t>
      </w:r>
      <w:r w:rsidR="00B06A9D">
        <w:t xml:space="preserve">N. V. Gučetić, </w:t>
      </w:r>
      <w:r w:rsidR="00B06A9D" w:rsidRPr="00DE5249">
        <w:rPr>
          <w:i/>
          <w:iCs/>
        </w:rPr>
        <w:t>Dijalozi o ljubavi</w:t>
      </w:r>
      <w:r w:rsidR="00B06A9D">
        <w:t xml:space="preserve">, </w:t>
      </w:r>
      <w:r w:rsidR="00B06A9D" w:rsidRPr="00DE5249">
        <w:rPr>
          <w:i/>
          <w:iCs/>
        </w:rPr>
        <w:t>Dijalozi o ljepoti</w:t>
      </w:r>
    </w:p>
    <w:p w14:paraId="02680D75" w14:textId="6E9A165A" w:rsidR="00BF0173" w:rsidRDefault="00AF55B7" w:rsidP="00671D27">
      <w:r>
        <w:rPr>
          <w:b/>
          <w:bCs/>
        </w:rPr>
        <w:t xml:space="preserve">Laura </w:t>
      </w:r>
      <w:proofErr w:type="spellStart"/>
      <w:r w:rsidR="005D632E" w:rsidRPr="001D263F">
        <w:rPr>
          <w:b/>
          <w:bCs/>
        </w:rPr>
        <w:t>Matijanić</w:t>
      </w:r>
      <w:proofErr w:type="spellEnd"/>
      <w:r w:rsidR="001D263F">
        <w:rPr>
          <w:b/>
          <w:bCs/>
        </w:rPr>
        <w:t xml:space="preserve"> </w:t>
      </w:r>
      <w:r w:rsidR="001D263F">
        <w:rPr>
          <w:rFonts w:ascii="Times New Roman" w:hAnsi="Times New Roman" w:cs="Times New Roman"/>
          <w:b/>
          <w:bCs/>
        </w:rPr>
        <w:t>→</w:t>
      </w:r>
      <w:r w:rsidR="00163781">
        <w:t xml:space="preserve"> </w:t>
      </w:r>
      <w:proofErr w:type="spellStart"/>
      <w:r w:rsidR="00163781">
        <w:t>Maruša</w:t>
      </w:r>
      <w:proofErr w:type="spellEnd"/>
      <w:r w:rsidR="00163781">
        <w:t xml:space="preserve"> Gundulić</w:t>
      </w:r>
    </w:p>
    <w:p w14:paraId="586C47AE" w14:textId="77777777" w:rsidR="00BF0173" w:rsidRDefault="00BF0173" w:rsidP="00432F79">
      <w:pPr>
        <w:spacing w:after="0"/>
      </w:pPr>
    </w:p>
    <w:p w14:paraId="6B91E3C4" w14:textId="54DCFE93" w:rsidR="004E5803" w:rsidRPr="00291DDF" w:rsidRDefault="00BF0173" w:rsidP="00671D27">
      <w:r w:rsidRPr="00291DDF">
        <w:rPr>
          <w:highlight w:val="yellow"/>
        </w:rPr>
        <w:t>13. siječnja 2017.</w:t>
      </w:r>
      <w:r w:rsidR="00163781" w:rsidRPr="00291DDF">
        <w:t xml:space="preserve"> </w:t>
      </w:r>
    </w:p>
    <w:p w14:paraId="2D207752" w14:textId="43AF3337" w:rsidR="002438DD" w:rsidRDefault="00231D7D" w:rsidP="00671D27">
      <w:proofErr w:type="spellStart"/>
      <w:r>
        <w:rPr>
          <w:b/>
          <w:bCs/>
        </w:rPr>
        <w:t>Fran</w:t>
      </w:r>
      <w:proofErr w:type="spellEnd"/>
      <w:r>
        <w:rPr>
          <w:b/>
          <w:bCs/>
        </w:rPr>
        <w:t xml:space="preserve"> Ivan </w:t>
      </w:r>
      <w:proofErr w:type="spellStart"/>
      <w:r w:rsidR="00BF0173" w:rsidRPr="001D263F">
        <w:rPr>
          <w:b/>
          <w:bCs/>
        </w:rPr>
        <w:t>Vuksan</w:t>
      </w:r>
      <w:proofErr w:type="spellEnd"/>
      <w:r w:rsidR="00BF0173" w:rsidRPr="001D263F">
        <w:rPr>
          <w:b/>
          <w:bCs/>
        </w:rPr>
        <w:t xml:space="preserve">, </w:t>
      </w:r>
      <w:r w:rsidR="00903D7E">
        <w:rPr>
          <w:b/>
          <w:bCs/>
        </w:rPr>
        <w:t xml:space="preserve">Lovre </w:t>
      </w:r>
      <w:proofErr w:type="spellStart"/>
      <w:r w:rsidR="00BF0173" w:rsidRPr="001D263F">
        <w:rPr>
          <w:b/>
          <w:bCs/>
        </w:rPr>
        <w:t>Crvelin</w:t>
      </w:r>
      <w:proofErr w:type="spellEnd"/>
      <w:r w:rsidR="001D263F">
        <w:rPr>
          <w:b/>
          <w:bCs/>
        </w:rPr>
        <w:t xml:space="preserve"> </w:t>
      </w:r>
      <w:r w:rsidR="001D263F">
        <w:rPr>
          <w:rFonts w:ascii="Times New Roman" w:hAnsi="Times New Roman" w:cs="Times New Roman"/>
          <w:b/>
          <w:bCs/>
        </w:rPr>
        <w:t>→</w:t>
      </w:r>
      <w:r w:rsidR="00BF0173">
        <w:t xml:space="preserve"> </w:t>
      </w:r>
      <w:r w:rsidR="00136B13">
        <w:t xml:space="preserve">P. Vuk-Pavlović, </w:t>
      </w:r>
      <w:r w:rsidR="00136B13" w:rsidRPr="00DE5249">
        <w:rPr>
          <w:i/>
          <w:iCs/>
        </w:rPr>
        <w:t>Ličnost i odgoj</w:t>
      </w:r>
      <w:r w:rsidR="00136B13">
        <w:t xml:space="preserve"> </w:t>
      </w:r>
    </w:p>
    <w:p w14:paraId="4B2F1287" w14:textId="77777777" w:rsidR="00A1723A" w:rsidRDefault="00A1723A" w:rsidP="00432F79">
      <w:pPr>
        <w:spacing w:after="0"/>
      </w:pPr>
    </w:p>
    <w:p w14:paraId="187DB257" w14:textId="1BE6E208" w:rsidR="00A1723A" w:rsidRPr="00291DDF" w:rsidRDefault="00A1723A" w:rsidP="00671D27">
      <w:r w:rsidRPr="00291DDF">
        <w:rPr>
          <w:highlight w:val="yellow"/>
        </w:rPr>
        <w:t>20. siječnja 2027.</w:t>
      </w:r>
    </w:p>
    <w:p w14:paraId="28A47AFE" w14:textId="4BFA4DDF" w:rsidR="00AB3F78" w:rsidRDefault="00A1723A" w:rsidP="00671D27">
      <w:r w:rsidRPr="001D263F">
        <w:rPr>
          <w:b/>
          <w:bCs/>
        </w:rPr>
        <w:t xml:space="preserve">Paula </w:t>
      </w:r>
      <w:r w:rsidR="00AF55B7">
        <w:rPr>
          <w:b/>
          <w:bCs/>
        </w:rPr>
        <w:t>Herceg</w:t>
      </w:r>
      <w:r w:rsidR="001D263F">
        <w:rPr>
          <w:b/>
          <w:bCs/>
        </w:rPr>
        <w:t xml:space="preserve"> </w:t>
      </w:r>
      <w:r w:rsidR="001D263F">
        <w:rPr>
          <w:rFonts w:ascii="Times New Roman" w:hAnsi="Times New Roman" w:cs="Times New Roman"/>
          <w:b/>
          <w:bCs/>
        </w:rPr>
        <w:t>→</w:t>
      </w:r>
      <w:r>
        <w:t xml:space="preserve"> </w:t>
      </w:r>
      <w:r w:rsidR="00A3220C">
        <w:t xml:space="preserve">P. Vuk-Pavlović, </w:t>
      </w:r>
      <w:proofErr w:type="spellStart"/>
      <w:r w:rsidR="00A3220C" w:rsidRPr="00DE5249">
        <w:rPr>
          <w:i/>
          <w:iCs/>
        </w:rPr>
        <w:t>Filosofije</w:t>
      </w:r>
      <w:proofErr w:type="spellEnd"/>
      <w:r w:rsidR="00A3220C" w:rsidRPr="00DE5249">
        <w:rPr>
          <w:i/>
          <w:iCs/>
        </w:rPr>
        <w:t xml:space="preserve"> i svjetovi</w:t>
      </w:r>
      <w:r w:rsidR="00A3220C">
        <w:t xml:space="preserve"> </w:t>
      </w:r>
    </w:p>
    <w:p w14:paraId="63A54E34" w14:textId="77777777" w:rsidR="00AB3F78" w:rsidRDefault="00AB3F78" w:rsidP="00671D27"/>
    <w:p w14:paraId="7E43685D" w14:textId="77777777" w:rsidR="00AB3F78" w:rsidRDefault="00AB3F78" w:rsidP="00671D27"/>
    <w:p w14:paraId="745ABD83" w14:textId="77777777" w:rsidR="00AB3F78" w:rsidRDefault="00AB3F78" w:rsidP="00671D27"/>
    <w:p w14:paraId="264946CF" w14:textId="77777777" w:rsidR="00AB3F78" w:rsidRDefault="00AB3F78" w:rsidP="00671D27"/>
    <w:p w14:paraId="5E4E75D0" w14:textId="77777777" w:rsidR="00AB3F78" w:rsidRDefault="00AB3F78" w:rsidP="00671D27"/>
    <w:p w14:paraId="48FAAAC0" w14:textId="77777777" w:rsidR="00AB3F78" w:rsidRDefault="00AB3F78" w:rsidP="00671D27"/>
    <w:p w14:paraId="580B7397" w14:textId="77777777" w:rsidR="00AB3F78" w:rsidRDefault="00AB3F78" w:rsidP="00671D27"/>
    <w:p w14:paraId="20807381" w14:textId="77777777" w:rsidR="00AB3F78" w:rsidRDefault="00AB3F78" w:rsidP="00671D27"/>
    <w:p w14:paraId="62DE1287" w14:textId="77777777" w:rsidR="00AB3F78" w:rsidRDefault="00AB3F78" w:rsidP="00671D27"/>
    <w:p w14:paraId="62E1FDFA" w14:textId="77777777" w:rsidR="00AB3F78" w:rsidRDefault="00AB3F78" w:rsidP="00671D27"/>
    <w:p w14:paraId="33D34B11" w14:textId="77777777" w:rsidR="00AB3F78" w:rsidRDefault="00AB3F78" w:rsidP="00671D27"/>
    <w:sectPr w:rsidR="00AB3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2C"/>
    <w:rsid w:val="00043633"/>
    <w:rsid w:val="0007778C"/>
    <w:rsid w:val="000E5A82"/>
    <w:rsid w:val="00136B13"/>
    <w:rsid w:val="00163781"/>
    <w:rsid w:val="001B6B04"/>
    <w:rsid w:val="001D263F"/>
    <w:rsid w:val="00217763"/>
    <w:rsid w:val="0022652B"/>
    <w:rsid w:val="00231D7D"/>
    <w:rsid w:val="002438DD"/>
    <w:rsid w:val="00277272"/>
    <w:rsid w:val="00287C6C"/>
    <w:rsid w:val="00291DDF"/>
    <w:rsid w:val="003263F5"/>
    <w:rsid w:val="00346EE8"/>
    <w:rsid w:val="003D258A"/>
    <w:rsid w:val="00432F79"/>
    <w:rsid w:val="004A050D"/>
    <w:rsid w:val="004E5803"/>
    <w:rsid w:val="00505541"/>
    <w:rsid w:val="005C4934"/>
    <w:rsid w:val="005D632E"/>
    <w:rsid w:val="005F092C"/>
    <w:rsid w:val="00671D27"/>
    <w:rsid w:val="006A6224"/>
    <w:rsid w:val="006C6C9F"/>
    <w:rsid w:val="006F2008"/>
    <w:rsid w:val="006F2362"/>
    <w:rsid w:val="007047B6"/>
    <w:rsid w:val="00742C3E"/>
    <w:rsid w:val="007C54B2"/>
    <w:rsid w:val="007F47AC"/>
    <w:rsid w:val="008702F4"/>
    <w:rsid w:val="008B726E"/>
    <w:rsid w:val="00903D7E"/>
    <w:rsid w:val="00A1723A"/>
    <w:rsid w:val="00A3220C"/>
    <w:rsid w:val="00A44B03"/>
    <w:rsid w:val="00A56DC7"/>
    <w:rsid w:val="00AB3F78"/>
    <w:rsid w:val="00AF55B7"/>
    <w:rsid w:val="00B06A9D"/>
    <w:rsid w:val="00B06DCD"/>
    <w:rsid w:val="00B1660B"/>
    <w:rsid w:val="00B27E68"/>
    <w:rsid w:val="00BA025D"/>
    <w:rsid w:val="00BA02BB"/>
    <w:rsid w:val="00BA3B51"/>
    <w:rsid w:val="00BC0646"/>
    <w:rsid w:val="00BF0173"/>
    <w:rsid w:val="00CA1FE7"/>
    <w:rsid w:val="00D70AE1"/>
    <w:rsid w:val="00D977EA"/>
    <w:rsid w:val="00DD363C"/>
    <w:rsid w:val="00DD6C0E"/>
    <w:rsid w:val="00DE5249"/>
    <w:rsid w:val="00F46870"/>
    <w:rsid w:val="00FE7A17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88127"/>
  <w15:chartTrackingRefBased/>
  <w15:docId w15:val="{1918446B-4078-4295-93DF-3B6AEEA0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F0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F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F0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F0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F0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F0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F0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F0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F0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F0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F0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F0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F092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F092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F092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F092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F092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F092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F0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F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0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F0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0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F092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F092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F092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F0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F092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F09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Metesi</dc:creator>
  <cp:keywords/>
  <dc:description/>
  <cp:lastModifiedBy>Željka Metesi</cp:lastModifiedBy>
  <cp:revision>70</cp:revision>
  <dcterms:created xsi:type="dcterms:W3CDTF">2026-10-11T23:48:00Z</dcterms:created>
  <dcterms:modified xsi:type="dcterms:W3CDTF">2026-10-14T18:56:00Z</dcterms:modified>
</cp:coreProperties>
</file>