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3BB60" w14:textId="39A28C22" w:rsidR="00C62C83" w:rsidRDefault="00C62C83" w:rsidP="00C62C83">
      <w:pPr>
        <w:jc w:val="both"/>
      </w:pPr>
      <w:r>
        <w:t>Obaveze studenata – staroegipatska povijest</w:t>
      </w:r>
    </w:p>
    <w:p w14:paraId="70165DAB" w14:textId="77777777" w:rsidR="00C62C83" w:rsidRDefault="00C62C83" w:rsidP="00C62C83">
      <w:pPr>
        <w:jc w:val="both"/>
      </w:pPr>
    </w:p>
    <w:p w14:paraId="3EF69652" w14:textId="10282B6B" w:rsidR="00C62C83" w:rsidRPr="00C62C83" w:rsidRDefault="00C62C83" w:rsidP="00C62C83">
      <w:pPr>
        <w:jc w:val="both"/>
      </w:pPr>
      <w:r w:rsidRPr="00C62C83">
        <w:t>Detaljnije informacije:</w:t>
      </w:r>
    </w:p>
    <w:p w14:paraId="14F18CA7" w14:textId="77777777" w:rsidR="00C62C83" w:rsidRPr="00C62C83" w:rsidRDefault="00C62C83" w:rsidP="00C62C83">
      <w:pPr>
        <w:jc w:val="both"/>
      </w:pPr>
      <w:r w:rsidRPr="00C62C83">
        <w:t>1) obavezno prisustvovanje predavanjima (mogućnost izostanka s 3 predavanja tijekom zimskog semestra). U slučaju bolesti morate donesti potvrdu liječnika o bolesti. U slučaju izostanka na više od 3 predavanja studenti neće dobiti potpis. Dolazak na nastavu provjerava se prozivkom na početku sata.</w:t>
      </w:r>
    </w:p>
    <w:p w14:paraId="11AD9360" w14:textId="77777777" w:rsidR="00C62C83" w:rsidRPr="00C62C83" w:rsidRDefault="00C62C83" w:rsidP="00C62C83">
      <w:pPr>
        <w:jc w:val="both"/>
      </w:pPr>
      <w:r w:rsidRPr="00C62C83">
        <w:t>2) predati na vrijeme oba pisana rada:</w:t>
      </w:r>
    </w:p>
    <w:p w14:paraId="4AFB7FE6" w14:textId="3FFC2D2B" w:rsidR="00C62C83" w:rsidRPr="00C62C83" w:rsidRDefault="00C62C83" w:rsidP="00C62C83">
      <w:pPr>
        <w:jc w:val="both"/>
      </w:pPr>
      <w:r w:rsidRPr="00C62C83">
        <w:t xml:space="preserve">1. rad (percepcija) </w:t>
      </w:r>
      <w:r>
        <w:t>predaje se najkasnije do konca listopada</w:t>
      </w:r>
      <w:r w:rsidRPr="00C62C83">
        <w:t>.</w:t>
      </w:r>
    </w:p>
    <w:p w14:paraId="2D6672F9" w14:textId="0E866EF4" w:rsidR="00C62C83" w:rsidRPr="00C62C83" w:rsidRDefault="00C62C83" w:rsidP="00C62C83">
      <w:pPr>
        <w:jc w:val="both"/>
      </w:pPr>
      <w:r w:rsidRPr="00C62C83">
        <w:t xml:space="preserve">2. rad (kratki seminar) predaje </w:t>
      </w:r>
      <w:r>
        <w:t>se najkasnije do</w:t>
      </w:r>
      <w:r w:rsidRPr="00C62C83">
        <w:t xml:space="preserve"> </w:t>
      </w:r>
      <w:r>
        <w:t>sredine prosinca</w:t>
      </w:r>
      <w:r w:rsidRPr="00C62C83">
        <w:t>.</w:t>
      </w:r>
    </w:p>
    <w:p w14:paraId="4E557AD2" w14:textId="77777777" w:rsidR="00C62C83" w:rsidRPr="00C62C83" w:rsidRDefault="00C62C83" w:rsidP="00C62C83">
      <w:pPr>
        <w:jc w:val="both"/>
      </w:pPr>
      <w:r w:rsidRPr="00C62C83">
        <w:t>Studenti koji neće na vrijeme predati jedan ili oba rada neće dobiti potpis tj. neće imati pravo izlaska na ispit. Predaja radova je obavezna.</w:t>
      </w:r>
    </w:p>
    <w:p w14:paraId="43E93A42" w14:textId="485D99F8" w:rsidR="008A1BB2" w:rsidRDefault="00C62C83" w:rsidP="00C62C83">
      <w:pPr>
        <w:jc w:val="both"/>
      </w:pPr>
      <w:r w:rsidRPr="00C62C83">
        <w:t>Studenti će za svaki rad dobiti dvije ocjene (sadržajna obrada teme i metodološko/pravopisno/tehnički dio rada).</w:t>
      </w:r>
    </w:p>
    <w:sectPr w:rsidR="008A1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83"/>
    <w:rsid w:val="003E75C2"/>
    <w:rsid w:val="008225B4"/>
    <w:rsid w:val="0082424B"/>
    <w:rsid w:val="008A1BB2"/>
    <w:rsid w:val="008B0581"/>
    <w:rsid w:val="00983F24"/>
    <w:rsid w:val="009D290E"/>
    <w:rsid w:val="00C62C83"/>
    <w:rsid w:val="00CC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955D8"/>
  <w15:chartTrackingRefBased/>
  <w15:docId w15:val="{19519467-8995-4219-BBA7-24F638AE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r-H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afterAutospacing="0" w:line="259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C6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C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C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C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C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C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C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C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C8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C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C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C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C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C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C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C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C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C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C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C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Tomorad</dc:creator>
  <cp:keywords/>
  <dc:description/>
  <cp:lastModifiedBy>Mladen Tomorad</cp:lastModifiedBy>
  <cp:revision>1</cp:revision>
  <dcterms:created xsi:type="dcterms:W3CDTF">2026-10-05T13:52:00Z</dcterms:created>
  <dcterms:modified xsi:type="dcterms:W3CDTF">2026-10-05T13:53:00Z</dcterms:modified>
</cp:coreProperties>
</file>