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542D6A" w14:textId="77777777" w:rsidR="008A754B" w:rsidRPr="00887F73" w:rsidRDefault="008A754B" w:rsidP="00887F73">
      <w:pPr>
        <w:pStyle w:val="StandardWeb"/>
        <w:spacing w:before="0" w:beforeAutospacing="0" w:after="0" w:afterAutospacing="0" w:line="360" w:lineRule="auto"/>
        <w:jc w:val="both"/>
      </w:pPr>
      <w:r w:rsidRPr="00887F73">
        <w:rPr>
          <w:rFonts w:eastAsia="+mn-ea"/>
          <w:color w:val="000000"/>
          <w:kern w:val="24"/>
        </w:rPr>
        <w:t>Sveučilište u Zagrebu</w:t>
      </w:r>
    </w:p>
    <w:p w14:paraId="335F0E74" w14:textId="77777777" w:rsidR="008A754B" w:rsidRPr="00887F73" w:rsidRDefault="008A754B" w:rsidP="00887F73">
      <w:pPr>
        <w:pStyle w:val="StandardWeb"/>
        <w:spacing w:before="0" w:beforeAutospacing="0" w:after="0" w:afterAutospacing="0" w:line="360" w:lineRule="auto"/>
        <w:jc w:val="both"/>
        <w:rPr>
          <w:rFonts w:eastAsia="+mn-ea"/>
          <w:color w:val="000000"/>
          <w:kern w:val="24"/>
        </w:rPr>
      </w:pPr>
      <w:r w:rsidRPr="00887F73">
        <w:rPr>
          <w:rFonts w:eastAsia="+mn-ea"/>
          <w:color w:val="000000"/>
          <w:kern w:val="24"/>
        </w:rPr>
        <w:t>Fakultet hrvatskih studija</w:t>
      </w:r>
    </w:p>
    <w:p w14:paraId="60BA54E6" w14:textId="77777777" w:rsidR="008A754B" w:rsidRPr="00887F73" w:rsidRDefault="008A754B" w:rsidP="00887F73">
      <w:pPr>
        <w:pStyle w:val="StandardWeb"/>
        <w:spacing w:before="0" w:beforeAutospacing="0" w:after="0" w:afterAutospacing="0" w:line="360" w:lineRule="auto"/>
        <w:jc w:val="both"/>
        <w:rPr>
          <w:rFonts w:eastAsia="+mn-ea"/>
          <w:color w:val="000000"/>
          <w:kern w:val="24"/>
        </w:rPr>
      </w:pPr>
      <w:r w:rsidRPr="00887F73">
        <w:t>Kolegij: Korelacijske vježbe i nastavna praksa</w:t>
      </w:r>
    </w:p>
    <w:p w14:paraId="6757F6CF" w14:textId="77777777" w:rsidR="008A754B" w:rsidRPr="00887F73" w:rsidRDefault="008A754B" w:rsidP="00887F73">
      <w:pPr>
        <w:pStyle w:val="StandardWeb"/>
        <w:spacing w:before="0" w:beforeAutospacing="0" w:after="0" w:afterAutospacing="0" w:line="360" w:lineRule="auto"/>
        <w:jc w:val="both"/>
        <w:rPr>
          <w:rFonts w:eastAsia="+mn-ea"/>
          <w:color w:val="000000"/>
          <w:kern w:val="24"/>
        </w:rPr>
      </w:pPr>
      <w:r w:rsidRPr="00887F73">
        <w:t>Mentorica: doc.dr.sc. Rona Bušljeta Kardum</w:t>
      </w:r>
    </w:p>
    <w:p w14:paraId="34A45BAF" w14:textId="3DFB5C66" w:rsidR="008A754B" w:rsidRPr="00887F73" w:rsidRDefault="008A754B" w:rsidP="00887F73">
      <w:pPr>
        <w:pStyle w:val="StandardWeb"/>
        <w:spacing w:before="0" w:beforeAutospacing="0" w:after="0" w:afterAutospacing="0" w:line="360" w:lineRule="auto"/>
        <w:jc w:val="both"/>
      </w:pPr>
      <w:r w:rsidRPr="00887F73">
        <w:t>Studentica: Marija Tomić</w:t>
      </w:r>
    </w:p>
    <w:p w14:paraId="6CA46D2A" w14:textId="38C64BC2" w:rsidR="0052650A" w:rsidRPr="00887F73" w:rsidRDefault="00147372" w:rsidP="00887F73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87F73">
        <w:rPr>
          <w:rFonts w:ascii="Times New Roman" w:hAnsi="Times New Roman" w:cs="Times New Roman"/>
          <w:b/>
          <w:bCs/>
          <w:sz w:val="24"/>
          <w:szCs w:val="24"/>
        </w:rPr>
        <w:t>Roditeljski sastanak</w:t>
      </w:r>
    </w:p>
    <w:p w14:paraId="1B58236C" w14:textId="15CB480E" w:rsidR="00781EA5" w:rsidRPr="00887F73" w:rsidRDefault="00781EA5" w:rsidP="00887F7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7F73">
        <w:rPr>
          <w:rFonts w:ascii="Times New Roman" w:hAnsi="Times New Roman" w:cs="Times New Roman"/>
          <w:sz w:val="24"/>
          <w:szCs w:val="24"/>
          <w:u w:val="single"/>
        </w:rPr>
        <w:t>Razred</w:t>
      </w:r>
      <w:r w:rsidRPr="00887F73">
        <w:rPr>
          <w:rFonts w:ascii="Times New Roman" w:hAnsi="Times New Roman" w:cs="Times New Roman"/>
          <w:sz w:val="24"/>
          <w:szCs w:val="24"/>
        </w:rPr>
        <w:t>: 4. a.</w:t>
      </w:r>
    </w:p>
    <w:p w14:paraId="75EF2978" w14:textId="595A84E7" w:rsidR="00781EA5" w:rsidRPr="00887F73" w:rsidRDefault="00781EA5" w:rsidP="00887F7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7F73">
        <w:rPr>
          <w:rFonts w:ascii="Times New Roman" w:hAnsi="Times New Roman" w:cs="Times New Roman"/>
          <w:sz w:val="24"/>
          <w:szCs w:val="24"/>
          <w:u w:val="single"/>
        </w:rPr>
        <w:t>Škola:</w:t>
      </w:r>
      <w:r w:rsidRPr="00887F73">
        <w:rPr>
          <w:rFonts w:ascii="Times New Roman" w:hAnsi="Times New Roman" w:cs="Times New Roman"/>
          <w:sz w:val="24"/>
          <w:szCs w:val="24"/>
        </w:rPr>
        <w:t xml:space="preserve"> XVI. gimnazija Zagreb</w:t>
      </w:r>
    </w:p>
    <w:p w14:paraId="00A972E1" w14:textId="766CE7D0" w:rsidR="00781EA5" w:rsidRPr="00887F73" w:rsidRDefault="00781EA5" w:rsidP="00887F7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7F73">
        <w:rPr>
          <w:rFonts w:ascii="Times New Roman" w:hAnsi="Times New Roman" w:cs="Times New Roman"/>
          <w:sz w:val="24"/>
          <w:szCs w:val="24"/>
          <w:u w:val="single"/>
        </w:rPr>
        <w:t>Vrijeme:</w:t>
      </w:r>
      <w:r w:rsidRPr="00887F73">
        <w:rPr>
          <w:rFonts w:ascii="Times New Roman" w:hAnsi="Times New Roman" w:cs="Times New Roman"/>
          <w:sz w:val="24"/>
          <w:szCs w:val="24"/>
        </w:rPr>
        <w:t xml:space="preserve"> </w:t>
      </w:r>
      <w:r w:rsidR="008A754B" w:rsidRPr="00887F73">
        <w:rPr>
          <w:rFonts w:ascii="Times New Roman" w:hAnsi="Times New Roman" w:cs="Times New Roman"/>
          <w:sz w:val="24"/>
          <w:szCs w:val="24"/>
        </w:rPr>
        <w:t xml:space="preserve">10. ožujak (srijeda) u </w:t>
      </w:r>
      <w:r w:rsidRPr="00887F73">
        <w:rPr>
          <w:rFonts w:ascii="Times New Roman" w:hAnsi="Times New Roman" w:cs="Times New Roman"/>
          <w:sz w:val="24"/>
          <w:szCs w:val="24"/>
        </w:rPr>
        <w:t>1</w:t>
      </w:r>
      <w:r w:rsidR="0052650A" w:rsidRPr="00887F73">
        <w:rPr>
          <w:rFonts w:ascii="Times New Roman" w:hAnsi="Times New Roman" w:cs="Times New Roman"/>
          <w:sz w:val="24"/>
          <w:szCs w:val="24"/>
        </w:rPr>
        <w:t>7</w:t>
      </w:r>
      <w:r w:rsidRPr="00887F73">
        <w:rPr>
          <w:rFonts w:ascii="Times New Roman" w:hAnsi="Times New Roman" w:cs="Times New Roman"/>
          <w:sz w:val="24"/>
          <w:szCs w:val="24"/>
        </w:rPr>
        <w:t xml:space="preserve"> h</w:t>
      </w:r>
    </w:p>
    <w:p w14:paraId="73339A3F" w14:textId="3CDCF57B" w:rsidR="00781EA5" w:rsidRPr="00887F73" w:rsidRDefault="00781EA5" w:rsidP="00887F7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7F73">
        <w:rPr>
          <w:rFonts w:ascii="Times New Roman" w:hAnsi="Times New Roman" w:cs="Times New Roman"/>
          <w:sz w:val="24"/>
          <w:szCs w:val="24"/>
          <w:u w:val="single"/>
        </w:rPr>
        <w:t>Tema</w:t>
      </w:r>
      <w:r w:rsidRPr="00887F73">
        <w:rPr>
          <w:rFonts w:ascii="Times New Roman" w:hAnsi="Times New Roman" w:cs="Times New Roman"/>
          <w:sz w:val="24"/>
          <w:szCs w:val="24"/>
        </w:rPr>
        <w:t>: maturalno putovanje u Španjolsku</w:t>
      </w:r>
    </w:p>
    <w:p w14:paraId="46F72E96" w14:textId="77777777" w:rsidR="008A754B" w:rsidRPr="00887F73" w:rsidRDefault="00781EA5" w:rsidP="00887F7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87F73">
        <w:rPr>
          <w:rFonts w:ascii="Times New Roman" w:hAnsi="Times New Roman" w:cs="Times New Roman"/>
          <w:sz w:val="24"/>
          <w:szCs w:val="24"/>
          <w:u w:val="single"/>
        </w:rPr>
        <w:t xml:space="preserve">Ciljevi roditeljskog sastanka: </w:t>
      </w:r>
    </w:p>
    <w:p w14:paraId="19490FED" w14:textId="77777777" w:rsidR="008A754B" w:rsidRPr="00887F73" w:rsidRDefault="00781EA5" w:rsidP="00887F73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7F73">
        <w:rPr>
          <w:rFonts w:ascii="Times New Roman" w:hAnsi="Times New Roman" w:cs="Times New Roman"/>
          <w:sz w:val="24"/>
          <w:szCs w:val="24"/>
        </w:rPr>
        <w:t>predstaviti roditeljima program putovanja</w:t>
      </w:r>
    </w:p>
    <w:p w14:paraId="66B37C94" w14:textId="77777777" w:rsidR="008A754B" w:rsidRPr="00887F73" w:rsidRDefault="00781EA5" w:rsidP="00887F73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7F73">
        <w:rPr>
          <w:rFonts w:ascii="Times New Roman" w:hAnsi="Times New Roman" w:cs="Times New Roman"/>
          <w:sz w:val="24"/>
          <w:szCs w:val="24"/>
        </w:rPr>
        <w:t>opisati što će djeca tamo vidjeti</w:t>
      </w:r>
    </w:p>
    <w:p w14:paraId="4AFFC382" w14:textId="77777777" w:rsidR="008A754B" w:rsidRPr="00887F73" w:rsidRDefault="00FF64B0" w:rsidP="00887F73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7F73">
        <w:rPr>
          <w:rFonts w:ascii="Times New Roman" w:hAnsi="Times New Roman" w:cs="Times New Roman"/>
          <w:sz w:val="24"/>
          <w:szCs w:val="24"/>
        </w:rPr>
        <w:t>definirati cijenu</w:t>
      </w:r>
    </w:p>
    <w:p w14:paraId="68835D84" w14:textId="77777777" w:rsidR="008A754B" w:rsidRPr="00887F73" w:rsidRDefault="00FF64B0" w:rsidP="00887F73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7F73">
        <w:rPr>
          <w:rFonts w:ascii="Times New Roman" w:hAnsi="Times New Roman" w:cs="Times New Roman"/>
          <w:sz w:val="24"/>
          <w:szCs w:val="24"/>
        </w:rPr>
        <w:t>definirati fakultativne aktivnosti</w:t>
      </w:r>
    </w:p>
    <w:p w14:paraId="36D34BA6" w14:textId="77777777" w:rsidR="008A754B" w:rsidRPr="00887F73" w:rsidRDefault="00FF64B0" w:rsidP="00887F73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7F73">
        <w:rPr>
          <w:rFonts w:ascii="Times New Roman" w:hAnsi="Times New Roman" w:cs="Times New Roman"/>
          <w:sz w:val="24"/>
          <w:szCs w:val="24"/>
        </w:rPr>
        <w:t>dobiti suglasnost od roditelja čije dijete će ići na izlet</w:t>
      </w:r>
    </w:p>
    <w:p w14:paraId="03C24927" w14:textId="616471C2" w:rsidR="00781EA5" w:rsidRDefault="00FF64B0" w:rsidP="00887F73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7F73">
        <w:rPr>
          <w:rFonts w:ascii="Times New Roman" w:hAnsi="Times New Roman" w:cs="Times New Roman"/>
          <w:sz w:val="24"/>
          <w:szCs w:val="24"/>
        </w:rPr>
        <w:t xml:space="preserve">prikupiti podatke od </w:t>
      </w:r>
      <w:r w:rsidR="005E3A56" w:rsidRPr="00887F73">
        <w:rPr>
          <w:rFonts w:ascii="Times New Roman" w:hAnsi="Times New Roman" w:cs="Times New Roman"/>
          <w:sz w:val="24"/>
          <w:szCs w:val="24"/>
        </w:rPr>
        <w:t xml:space="preserve">roditelja o </w:t>
      </w:r>
      <w:r w:rsidRPr="00887F73">
        <w:rPr>
          <w:rFonts w:ascii="Times New Roman" w:hAnsi="Times New Roman" w:cs="Times New Roman"/>
          <w:sz w:val="24"/>
          <w:szCs w:val="24"/>
        </w:rPr>
        <w:t>dje</w:t>
      </w:r>
      <w:r w:rsidR="005E3A56" w:rsidRPr="00887F73">
        <w:rPr>
          <w:rFonts w:ascii="Times New Roman" w:hAnsi="Times New Roman" w:cs="Times New Roman"/>
          <w:sz w:val="24"/>
          <w:szCs w:val="24"/>
        </w:rPr>
        <w:t>tetu</w:t>
      </w:r>
      <w:r w:rsidRPr="00887F73">
        <w:rPr>
          <w:rFonts w:ascii="Times New Roman" w:hAnsi="Times New Roman" w:cs="Times New Roman"/>
          <w:sz w:val="24"/>
          <w:szCs w:val="24"/>
        </w:rPr>
        <w:t xml:space="preserve"> (broj osobne, europska zdravstvena iskaznica)</w:t>
      </w:r>
    </w:p>
    <w:p w14:paraId="656CF771" w14:textId="77777777" w:rsidR="00A03313" w:rsidRPr="00887F73" w:rsidRDefault="00A03313" w:rsidP="00A03313">
      <w:pPr>
        <w:pStyle w:val="Odlomakpopis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F749DF" w14:textId="5C3E05BD" w:rsidR="005E3A56" w:rsidRDefault="005E3A56" w:rsidP="00887F7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7F73">
        <w:rPr>
          <w:rFonts w:ascii="Times New Roman" w:hAnsi="Times New Roman" w:cs="Times New Roman"/>
          <w:sz w:val="24"/>
          <w:szCs w:val="24"/>
          <w:u w:val="single"/>
        </w:rPr>
        <w:t>Trajanje roditeljskog sastanka</w:t>
      </w:r>
      <w:r w:rsidRPr="00887F73">
        <w:rPr>
          <w:rFonts w:ascii="Times New Roman" w:hAnsi="Times New Roman" w:cs="Times New Roman"/>
          <w:sz w:val="24"/>
          <w:szCs w:val="24"/>
        </w:rPr>
        <w:t>: 1</w:t>
      </w:r>
      <w:r w:rsidR="0052650A" w:rsidRPr="00887F73">
        <w:rPr>
          <w:rFonts w:ascii="Times New Roman" w:hAnsi="Times New Roman" w:cs="Times New Roman"/>
          <w:sz w:val="24"/>
          <w:szCs w:val="24"/>
        </w:rPr>
        <w:t>7</w:t>
      </w:r>
      <w:r w:rsidRPr="00887F73">
        <w:rPr>
          <w:rFonts w:ascii="Times New Roman" w:hAnsi="Times New Roman" w:cs="Times New Roman"/>
          <w:sz w:val="24"/>
          <w:szCs w:val="24"/>
        </w:rPr>
        <w:t>:00 - 1</w:t>
      </w:r>
      <w:r w:rsidR="00B7134E">
        <w:rPr>
          <w:rFonts w:ascii="Times New Roman" w:hAnsi="Times New Roman" w:cs="Times New Roman"/>
          <w:sz w:val="24"/>
          <w:szCs w:val="24"/>
        </w:rPr>
        <w:t>8</w:t>
      </w:r>
      <w:r w:rsidRPr="00887F73">
        <w:rPr>
          <w:rFonts w:ascii="Times New Roman" w:hAnsi="Times New Roman" w:cs="Times New Roman"/>
          <w:sz w:val="24"/>
          <w:szCs w:val="24"/>
        </w:rPr>
        <w:t>:</w:t>
      </w:r>
      <w:r w:rsidR="00F8508E" w:rsidRPr="00887F73">
        <w:rPr>
          <w:rFonts w:ascii="Times New Roman" w:hAnsi="Times New Roman" w:cs="Times New Roman"/>
          <w:sz w:val="24"/>
          <w:szCs w:val="24"/>
        </w:rPr>
        <w:t>1</w:t>
      </w:r>
      <w:r w:rsidR="00EA66E3" w:rsidRPr="00887F73">
        <w:rPr>
          <w:rFonts w:ascii="Times New Roman" w:hAnsi="Times New Roman" w:cs="Times New Roman"/>
          <w:sz w:val="24"/>
          <w:szCs w:val="24"/>
        </w:rPr>
        <w:t>0</w:t>
      </w:r>
      <w:r w:rsidR="008A754B" w:rsidRPr="00887F73">
        <w:rPr>
          <w:rFonts w:ascii="Times New Roman" w:hAnsi="Times New Roman" w:cs="Times New Roman"/>
          <w:sz w:val="24"/>
          <w:szCs w:val="24"/>
        </w:rPr>
        <w:t xml:space="preserve"> h</w:t>
      </w:r>
    </w:p>
    <w:p w14:paraId="30485152" w14:textId="77777777" w:rsidR="00A03313" w:rsidRPr="00887F73" w:rsidRDefault="00A03313" w:rsidP="00887F7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7BA761" w14:textId="57AC7E3E" w:rsidR="005E3A56" w:rsidRDefault="005E3A56" w:rsidP="00887F7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7F73">
        <w:rPr>
          <w:rFonts w:ascii="Times New Roman" w:hAnsi="Times New Roman" w:cs="Times New Roman"/>
          <w:sz w:val="24"/>
          <w:szCs w:val="24"/>
          <w:u w:val="single"/>
        </w:rPr>
        <w:t>Sredstva i pomagala</w:t>
      </w:r>
      <w:r w:rsidRPr="00887F73">
        <w:rPr>
          <w:rFonts w:ascii="Times New Roman" w:hAnsi="Times New Roman" w:cs="Times New Roman"/>
          <w:sz w:val="24"/>
          <w:szCs w:val="24"/>
        </w:rPr>
        <w:t xml:space="preserve">: </w:t>
      </w:r>
      <w:r w:rsidR="0057775B" w:rsidRPr="00887F73">
        <w:rPr>
          <w:rFonts w:ascii="Times New Roman" w:hAnsi="Times New Roman" w:cs="Times New Roman"/>
          <w:sz w:val="24"/>
          <w:szCs w:val="24"/>
        </w:rPr>
        <w:t>PowerPoint prezentacija, računalo, projektor, letak, papir</w:t>
      </w:r>
    </w:p>
    <w:p w14:paraId="0F73EE30" w14:textId="77777777" w:rsidR="00A03313" w:rsidRPr="00887F73" w:rsidRDefault="00A03313" w:rsidP="00887F7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5AF5D9" w14:textId="77777777" w:rsidR="0057775B" w:rsidRPr="00887F73" w:rsidRDefault="0057775B" w:rsidP="00887F7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87F73">
        <w:rPr>
          <w:rFonts w:ascii="Times New Roman" w:hAnsi="Times New Roman" w:cs="Times New Roman"/>
          <w:sz w:val="24"/>
          <w:szCs w:val="24"/>
          <w:u w:val="single"/>
        </w:rPr>
        <w:t xml:space="preserve">Dnevni red sastanka: </w:t>
      </w:r>
    </w:p>
    <w:p w14:paraId="5100CE12" w14:textId="75D188F9" w:rsidR="0057775B" w:rsidRPr="00887F73" w:rsidRDefault="0057775B" w:rsidP="00887F73">
      <w:pPr>
        <w:pStyle w:val="Odlomakpopis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7F73">
        <w:rPr>
          <w:rFonts w:ascii="Times New Roman" w:hAnsi="Times New Roman" w:cs="Times New Roman"/>
          <w:sz w:val="24"/>
          <w:szCs w:val="24"/>
        </w:rPr>
        <w:t>Pozdrav roditeljima i iznošenje teme roditeljskog sastanka (2 min)</w:t>
      </w:r>
    </w:p>
    <w:p w14:paraId="1D6C933E" w14:textId="143594C7" w:rsidR="009F1CAD" w:rsidRPr="00887F73" w:rsidRDefault="009F1CAD" w:rsidP="00887F73">
      <w:pPr>
        <w:pStyle w:val="Odlomakpopis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7F73">
        <w:rPr>
          <w:rFonts w:ascii="Times New Roman" w:hAnsi="Times New Roman" w:cs="Times New Roman"/>
          <w:sz w:val="24"/>
          <w:szCs w:val="24"/>
        </w:rPr>
        <w:t xml:space="preserve">Prikupljanje suglasnosti od roditelja koji </w:t>
      </w:r>
      <w:r w:rsidR="00F8508E" w:rsidRPr="00887F73">
        <w:rPr>
          <w:rFonts w:ascii="Times New Roman" w:hAnsi="Times New Roman" w:cs="Times New Roman"/>
          <w:sz w:val="24"/>
          <w:szCs w:val="24"/>
        </w:rPr>
        <w:t>su dali</w:t>
      </w:r>
      <w:r w:rsidRPr="00887F73">
        <w:rPr>
          <w:rFonts w:ascii="Times New Roman" w:hAnsi="Times New Roman" w:cs="Times New Roman"/>
          <w:sz w:val="24"/>
          <w:szCs w:val="24"/>
        </w:rPr>
        <w:t xml:space="preserve"> </w:t>
      </w:r>
      <w:r w:rsidR="003D2FC2" w:rsidRPr="00887F73">
        <w:rPr>
          <w:rFonts w:ascii="Times New Roman" w:hAnsi="Times New Roman" w:cs="Times New Roman"/>
          <w:sz w:val="24"/>
          <w:szCs w:val="24"/>
        </w:rPr>
        <w:t xml:space="preserve">dozvolu </w:t>
      </w:r>
      <w:r w:rsidRPr="00887F73">
        <w:rPr>
          <w:rFonts w:ascii="Times New Roman" w:hAnsi="Times New Roman" w:cs="Times New Roman"/>
          <w:sz w:val="24"/>
          <w:szCs w:val="24"/>
        </w:rPr>
        <w:t>da njegovo dijete ide na izlet (3 min)</w:t>
      </w:r>
    </w:p>
    <w:p w14:paraId="573C6176" w14:textId="37BE8BFA" w:rsidR="00B14829" w:rsidRPr="00887F73" w:rsidRDefault="00B14829" w:rsidP="00887F73">
      <w:pPr>
        <w:pStyle w:val="Odlomakpopis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7F73">
        <w:rPr>
          <w:rFonts w:ascii="Times New Roman" w:hAnsi="Times New Roman" w:cs="Times New Roman"/>
          <w:sz w:val="24"/>
          <w:szCs w:val="24"/>
        </w:rPr>
        <w:t>Dijeljenje letaka na kojemu je opisan program putovanja (2 min)</w:t>
      </w:r>
    </w:p>
    <w:p w14:paraId="240CCEC3" w14:textId="5C03C094" w:rsidR="00B14829" w:rsidRPr="00887F73" w:rsidRDefault="00B14829" w:rsidP="00887F73">
      <w:pPr>
        <w:pStyle w:val="Odlomakpopis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7F73">
        <w:rPr>
          <w:rFonts w:ascii="Times New Roman" w:hAnsi="Times New Roman" w:cs="Times New Roman"/>
          <w:sz w:val="24"/>
          <w:szCs w:val="24"/>
        </w:rPr>
        <w:lastRenderedPageBreak/>
        <w:t xml:space="preserve">Prikazivanje istog na PowerPoint prezentaciji s više slika mjesta koja će posjetiti </w:t>
      </w:r>
      <w:r w:rsidR="009F1CAD" w:rsidRPr="00887F73">
        <w:rPr>
          <w:rFonts w:ascii="Times New Roman" w:hAnsi="Times New Roman" w:cs="Times New Roman"/>
          <w:sz w:val="24"/>
          <w:szCs w:val="24"/>
        </w:rPr>
        <w:t>i detaljnijim opisom</w:t>
      </w:r>
      <w:r w:rsidR="003D2FC2" w:rsidRPr="00887F73">
        <w:rPr>
          <w:rFonts w:ascii="Times New Roman" w:hAnsi="Times New Roman" w:cs="Times New Roman"/>
          <w:sz w:val="24"/>
          <w:szCs w:val="24"/>
        </w:rPr>
        <w:t xml:space="preserve"> po danima (8 dana), </w:t>
      </w:r>
      <w:r w:rsidR="00F8508E" w:rsidRPr="00887F73">
        <w:rPr>
          <w:rFonts w:ascii="Times New Roman" w:hAnsi="Times New Roman" w:cs="Times New Roman"/>
          <w:sz w:val="24"/>
          <w:szCs w:val="24"/>
        </w:rPr>
        <w:t>definiranje vr</w:t>
      </w:r>
      <w:r w:rsidR="00EA66E3" w:rsidRPr="00887F73">
        <w:rPr>
          <w:rFonts w:ascii="Times New Roman" w:hAnsi="Times New Roman" w:cs="Times New Roman"/>
          <w:sz w:val="24"/>
          <w:szCs w:val="24"/>
        </w:rPr>
        <w:t>emena</w:t>
      </w:r>
      <w:r w:rsidR="00F8508E" w:rsidRPr="00887F73">
        <w:rPr>
          <w:rFonts w:ascii="Times New Roman" w:hAnsi="Times New Roman" w:cs="Times New Roman"/>
          <w:sz w:val="24"/>
          <w:szCs w:val="24"/>
        </w:rPr>
        <w:t xml:space="preserve"> te mjesta polaska i dolaska</w:t>
      </w:r>
      <w:r w:rsidR="00EA66E3" w:rsidRPr="00887F73">
        <w:rPr>
          <w:rFonts w:ascii="Times New Roman" w:hAnsi="Times New Roman" w:cs="Times New Roman"/>
          <w:sz w:val="24"/>
          <w:szCs w:val="24"/>
        </w:rPr>
        <w:t>, opis prijevoza, smještaja i drugih usluga, navođenje predviđenog vremena za odmor, prehranu i spavanje, opisivanje dužnosti učenika</w:t>
      </w:r>
      <w:r w:rsidR="007426B5">
        <w:rPr>
          <w:rFonts w:ascii="Times New Roman" w:hAnsi="Times New Roman" w:cs="Times New Roman"/>
          <w:sz w:val="24"/>
          <w:szCs w:val="24"/>
        </w:rPr>
        <w:t xml:space="preserve"> i pravila ponašanja na izletu</w:t>
      </w:r>
      <w:r w:rsidR="00EA66E3" w:rsidRPr="00887F73">
        <w:rPr>
          <w:rFonts w:ascii="Times New Roman" w:hAnsi="Times New Roman" w:cs="Times New Roman"/>
          <w:sz w:val="24"/>
          <w:szCs w:val="24"/>
        </w:rPr>
        <w:t xml:space="preserve">  </w:t>
      </w:r>
      <w:r w:rsidRPr="00887F73">
        <w:rPr>
          <w:rFonts w:ascii="Times New Roman" w:hAnsi="Times New Roman" w:cs="Times New Roman"/>
          <w:sz w:val="24"/>
          <w:szCs w:val="24"/>
        </w:rPr>
        <w:t>(</w:t>
      </w:r>
      <w:r w:rsidR="009F1CAD" w:rsidRPr="00887F73">
        <w:rPr>
          <w:rFonts w:ascii="Times New Roman" w:hAnsi="Times New Roman" w:cs="Times New Roman"/>
          <w:sz w:val="24"/>
          <w:szCs w:val="24"/>
        </w:rPr>
        <w:t>3</w:t>
      </w:r>
      <w:r w:rsidR="00EA66E3" w:rsidRPr="00887F73">
        <w:rPr>
          <w:rFonts w:ascii="Times New Roman" w:hAnsi="Times New Roman" w:cs="Times New Roman"/>
          <w:sz w:val="24"/>
          <w:szCs w:val="24"/>
        </w:rPr>
        <w:t>5</w:t>
      </w:r>
      <w:r w:rsidR="009F1CAD" w:rsidRPr="00887F73">
        <w:rPr>
          <w:rFonts w:ascii="Times New Roman" w:hAnsi="Times New Roman" w:cs="Times New Roman"/>
          <w:sz w:val="24"/>
          <w:szCs w:val="24"/>
        </w:rPr>
        <w:t xml:space="preserve"> min)</w:t>
      </w:r>
    </w:p>
    <w:p w14:paraId="2702D273" w14:textId="2E3D39E2" w:rsidR="009F1CAD" w:rsidRPr="00887F73" w:rsidRDefault="009F1CAD" w:rsidP="00887F73">
      <w:pPr>
        <w:pStyle w:val="Odlomakpopis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7F73">
        <w:rPr>
          <w:rFonts w:ascii="Times New Roman" w:hAnsi="Times New Roman" w:cs="Times New Roman"/>
          <w:sz w:val="24"/>
          <w:szCs w:val="24"/>
        </w:rPr>
        <w:t>Definiranje cijene: 3.235,00 kn na bazi 45 plaćenih učenika</w:t>
      </w:r>
      <w:r w:rsidR="003D2FC2" w:rsidRPr="00887F73">
        <w:rPr>
          <w:rFonts w:ascii="Times New Roman" w:hAnsi="Times New Roman" w:cs="Times New Roman"/>
          <w:sz w:val="24"/>
          <w:szCs w:val="24"/>
        </w:rPr>
        <w:t>, mogućnost smanjenja cijene, ovisno o količini djece iz drugih razreda te definiranja što je sve uključeno u cijenu (4 min)</w:t>
      </w:r>
    </w:p>
    <w:p w14:paraId="1BFA0BFC" w14:textId="377AD3D8" w:rsidR="009F1CAD" w:rsidRPr="00887F73" w:rsidRDefault="003D2FC2" w:rsidP="00887F73">
      <w:pPr>
        <w:pStyle w:val="Odlomakpopis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7F73">
        <w:rPr>
          <w:rFonts w:ascii="Times New Roman" w:hAnsi="Times New Roman" w:cs="Times New Roman"/>
          <w:sz w:val="24"/>
          <w:szCs w:val="24"/>
        </w:rPr>
        <w:t>Mogućnost modificiranja rute prema drugoj mogućnosti uz nadoplate, u polasku uvršten i odlazak u Veneciju te bi prvo noćenje tada bilo u Italiji umjesto u Nici- glasanje roditelja (5 min)</w:t>
      </w:r>
    </w:p>
    <w:p w14:paraId="7E1DD81C" w14:textId="7D2974CA" w:rsidR="003D2FC2" w:rsidRPr="00887F73" w:rsidRDefault="00F8508E" w:rsidP="00887F73">
      <w:pPr>
        <w:pStyle w:val="Odlomakpopis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7F73">
        <w:rPr>
          <w:rFonts w:ascii="Times New Roman" w:hAnsi="Times New Roman" w:cs="Times New Roman"/>
          <w:sz w:val="24"/>
          <w:szCs w:val="24"/>
        </w:rPr>
        <w:t>Prikupljanje podataka o djetetu</w:t>
      </w:r>
      <w:r w:rsidR="00EA66E3" w:rsidRPr="00887F73">
        <w:rPr>
          <w:rFonts w:ascii="Times New Roman" w:hAnsi="Times New Roman" w:cs="Times New Roman"/>
          <w:sz w:val="24"/>
          <w:szCs w:val="24"/>
        </w:rPr>
        <w:t>, o eventualnim zdravstvenim ili nekim teškoćama učenika, broj osobne koji roditelji pišu na papir (4 min)</w:t>
      </w:r>
    </w:p>
    <w:p w14:paraId="7A8D42F1" w14:textId="4676AB8E" w:rsidR="00B14829" w:rsidRPr="00887F73" w:rsidRDefault="00EA66E3" w:rsidP="00887F73">
      <w:pPr>
        <w:pStyle w:val="Odlomakpopis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7F73">
        <w:rPr>
          <w:rFonts w:ascii="Times New Roman" w:hAnsi="Times New Roman" w:cs="Times New Roman"/>
          <w:sz w:val="24"/>
          <w:szCs w:val="24"/>
        </w:rPr>
        <w:t>Pitanja roditelja (15 min)</w:t>
      </w:r>
    </w:p>
    <w:p w14:paraId="436BC157" w14:textId="77777777" w:rsidR="0057775B" w:rsidRPr="00887F73" w:rsidRDefault="0057775B" w:rsidP="00887F7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4A7CF6" w14:textId="1BC6E028" w:rsidR="0057775B" w:rsidRPr="00887F73" w:rsidRDefault="008A754B" w:rsidP="00887F7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87F73">
        <w:rPr>
          <w:rFonts w:ascii="Times New Roman" w:hAnsi="Times New Roman" w:cs="Times New Roman"/>
          <w:sz w:val="24"/>
          <w:szCs w:val="24"/>
          <w:u w:val="single"/>
        </w:rPr>
        <w:t xml:space="preserve">Pozivnica roditeljima: </w:t>
      </w:r>
    </w:p>
    <w:p w14:paraId="65CB9845" w14:textId="77777777" w:rsidR="00887F73" w:rsidRPr="00887F73" w:rsidRDefault="0057775B" w:rsidP="00887F7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7F73">
        <w:rPr>
          <w:rFonts w:ascii="Times New Roman" w:hAnsi="Times New Roman" w:cs="Times New Roman"/>
          <w:sz w:val="24"/>
          <w:szCs w:val="24"/>
        </w:rPr>
        <w:t>Poštovani</w:t>
      </w:r>
      <w:r w:rsidR="00B73F74" w:rsidRPr="00887F73">
        <w:rPr>
          <w:rFonts w:ascii="Times New Roman" w:hAnsi="Times New Roman" w:cs="Times New Roman"/>
          <w:sz w:val="24"/>
          <w:szCs w:val="24"/>
        </w:rPr>
        <w:t xml:space="preserve"> </w:t>
      </w:r>
      <w:r w:rsidR="008A754B" w:rsidRPr="00887F73">
        <w:rPr>
          <w:rFonts w:ascii="Times New Roman" w:hAnsi="Times New Roman" w:cs="Times New Roman"/>
          <w:sz w:val="24"/>
          <w:szCs w:val="24"/>
        </w:rPr>
        <w:t>roditelji!</w:t>
      </w:r>
    </w:p>
    <w:p w14:paraId="0CDBE3C3" w14:textId="77777777" w:rsidR="00887F73" w:rsidRPr="00887F73" w:rsidRDefault="00887F73" w:rsidP="00887F7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942673" w14:textId="2D730507" w:rsidR="00887F73" w:rsidRPr="00887F73" w:rsidRDefault="0057775B" w:rsidP="00887F7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7F73">
        <w:rPr>
          <w:rFonts w:ascii="Times New Roman" w:hAnsi="Times New Roman" w:cs="Times New Roman"/>
          <w:sz w:val="24"/>
          <w:szCs w:val="24"/>
        </w:rPr>
        <w:t>Poz</w:t>
      </w:r>
      <w:r w:rsidR="00F8508E" w:rsidRPr="00887F73">
        <w:rPr>
          <w:rFonts w:ascii="Times New Roman" w:hAnsi="Times New Roman" w:cs="Times New Roman"/>
          <w:sz w:val="24"/>
          <w:szCs w:val="24"/>
        </w:rPr>
        <w:t>ivamo Vas</w:t>
      </w:r>
      <w:r w:rsidRPr="00887F73">
        <w:rPr>
          <w:rFonts w:ascii="Times New Roman" w:hAnsi="Times New Roman" w:cs="Times New Roman"/>
          <w:sz w:val="24"/>
          <w:szCs w:val="24"/>
        </w:rPr>
        <w:t xml:space="preserve"> na </w:t>
      </w:r>
      <w:r w:rsidR="007426B5">
        <w:rPr>
          <w:rFonts w:ascii="Times New Roman" w:hAnsi="Times New Roman" w:cs="Times New Roman"/>
          <w:sz w:val="24"/>
          <w:szCs w:val="24"/>
        </w:rPr>
        <w:t xml:space="preserve">zaključni </w:t>
      </w:r>
      <w:r w:rsidRPr="00887F73">
        <w:rPr>
          <w:rFonts w:ascii="Times New Roman" w:hAnsi="Times New Roman" w:cs="Times New Roman"/>
          <w:sz w:val="24"/>
          <w:szCs w:val="24"/>
        </w:rPr>
        <w:t>r</w:t>
      </w:r>
      <w:r w:rsidR="008A754B" w:rsidRPr="00887F73">
        <w:rPr>
          <w:rFonts w:ascii="Times New Roman" w:hAnsi="Times New Roman" w:cs="Times New Roman"/>
          <w:sz w:val="24"/>
          <w:szCs w:val="24"/>
        </w:rPr>
        <w:t xml:space="preserve">oditeljski sastanak </w:t>
      </w:r>
      <w:r w:rsidRPr="00887F73">
        <w:rPr>
          <w:rFonts w:ascii="Times New Roman" w:hAnsi="Times New Roman" w:cs="Times New Roman"/>
          <w:sz w:val="24"/>
          <w:szCs w:val="24"/>
        </w:rPr>
        <w:t xml:space="preserve">koji će se </w:t>
      </w:r>
      <w:r w:rsidR="008A754B" w:rsidRPr="00887F73">
        <w:rPr>
          <w:rFonts w:ascii="Times New Roman" w:hAnsi="Times New Roman" w:cs="Times New Roman"/>
          <w:sz w:val="24"/>
          <w:szCs w:val="24"/>
        </w:rPr>
        <w:t>održat</w:t>
      </w:r>
      <w:r w:rsidRPr="00887F73">
        <w:rPr>
          <w:rFonts w:ascii="Times New Roman" w:hAnsi="Times New Roman" w:cs="Times New Roman"/>
          <w:sz w:val="24"/>
          <w:szCs w:val="24"/>
        </w:rPr>
        <w:t xml:space="preserve"> </w:t>
      </w:r>
      <w:r w:rsidR="008A754B" w:rsidRPr="00887F73">
        <w:rPr>
          <w:rFonts w:ascii="Times New Roman" w:hAnsi="Times New Roman" w:cs="Times New Roman"/>
          <w:b/>
          <w:bCs/>
          <w:sz w:val="24"/>
          <w:szCs w:val="24"/>
        </w:rPr>
        <w:t>u srijedu, 10. užujka</w:t>
      </w:r>
      <w:r w:rsidR="008A754B" w:rsidRPr="00887F73">
        <w:rPr>
          <w:rFonts w:ascii="Times New Roman" w:hAnsi="Times New Roman" w:cs="Times New Roman"/>
          <w:sz w:val="24"/>
          <w:szCs w:val="24"/>
        </w:rPr>
        <w:t xml:space="preserve"> 2021. godine, s početkom u </w:t>
      </w:r>
      <w:r w:rsidR="008A754B" w:rsidRPr="00887F73">
        <w:rPr>
          <w:rFonts w:ascii="Times New Roman" w:hAnsi="Times New Roman" w:cs="Times New Roman"/>
          <w:b/>
          <w:bCs/>
          <w:sz w:val="24"/>
          <w:szCs w:val="24"/>
        </w:rPr>
        <w:t>17:00 sati</w:t>
      </w:r>
      <w:r w:rsidR="008A754B" w:rsidRPr="00887F73">
        <w:rPr>
          <w:rFonts w:ascii="Times New Roman" w:hAnsi="Times New Roman" w:cs="Times New Roman"/>
          <w:sz w:val="24"/>
          <w:szCs w:val="24"/>
        </w:rPr>
        <w:t xml:space="preserve"> u </w:t>
      </w:r>
      <w:r w:rsidR="008A754B" w:rsidRPr="00887F73">
        <w:rPr>
          <w:rFonts w:ascii="Times New Roman" w:hAnsi="Times New Roman" w:cs="Times New Roman"/>
          <w:b/>
          <w:bCs/>
          <w:sz w:val="24"/>
          <w:szCs w:val="24"/>
        </w:rPr>
        <w:t>učionici broj 5</w:t>
      </w:r>
      <w:r w:rsidR="00B73F74" w:rsidRPr="00887F73">
        <w:rPr>
          <w:rFonts w:ascii="Times New Roman" w:hAnsi="Times New Roman" w:cs="Times New Roman"/>
          <w:sz w:val="24"/>
          <w:szCs w:val="24"/>
        </w:rPr>
        <w:t xml:space="preserve"> vezano uz predstojeće maturalno putovanje u Španjolsku</w:t>
      </w:r>
      <w:r w:rsidRPr="00887F73">
        <w:rPr>
          <w:rFonts w:ascii="Times New Roman" w:hAnsi="Times New Roman" w:cs="Times New Roman"/>
          <w:sz w:val="24"/>
          <w:szCs w:val="24"/>
        </w:rPr>
        <w:t xml:space="preserve"> u rujnu 2021. godine. </w:t>
      </w:r>
      <w:r w:rsidR="00EA66E3" w:rsidRPr="00887F73">
        <w:rPr>
          <w:rFonts w:ascii="Times New Roman" w:hAnsi="Times New Roman" w:cs="Times New Roman"/>
          <w:sz w:val="24"/>
          <w:szCs w:val="24"/>
        </w:rPr>
        <w:t xml:space="preserve">Predviđeno trajanje sastanka je 70 minuta. </w:t>
      </w:r>
      <w:r w:rsidR="00887F73" w:rsidRPr="00887F73">
        <w:rPr>
          <w:rFonts w:ascii="Times New Roman" w:hAnsi="Times New Roman" w:cs="Times New Roman"/>
          <w:sz w:val="24"/>
          <w:szCs w:val="24"/>
        </w:rPr>
        <w:t>Ne zaboravite ponijeti</w:t>
      </w:r>
      <w:r w:rsidR="008A754B" w:rsidRPr="00887F73">
        <w:rPr>
          <w:rFonts w:ascii="Times New Roman" w:hAnsi="Times New Roman" w:cs="Times New Roman"/>
          <w:sz w:val="24"/>
          <w:szCs w:val="24"/>
        </w:rPr>
        <w:t xml:space="preserve"> masku za lice</w:t>
      </w:r>
      <w:r w:rsidR="00887F73" w:rsidRPr="00887F73">
        <w:rPr>
          <w:rFonts w:ascii="Times New Roman" w:hAnsi="Times New Roman" w:cs="Times New Roman"/>
          <w:sz w:val="24"/>
          <w:szCs w:val="24"/>
        </w:rPr>
        <w:t xml:space="preserve"> i veselim se Vašem dolasku.</w:t>
      </w:r>
    </w:p>
    <w:p w14:paraId="13A4152B" w14:textId="77777777" w:rsidR="00887F73" w:rsidRPr="00887F73" w:rsidRDefault="00887F73" w:rsidP="00887F7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5D8B07" w14:textId="273B9293" w:rsidR="00887F73" w:rsidRDefault="00887F73" w:rsidP="00887F7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7F73">
        <w:rPr>
          <w:rFonts w:ascii="Times New Roman" w:hAnsi="Times New Roman" w:cs="Times New Roman"/>
          <w:sz w:val="24"/>
          <w:szCs w:val="24"/>
        </w:rPr>
        <w:t>Srdačno!</w:t>
      </w:r>
    </w:p>
    <w:p w14:paraId="3372D6F0" w14:textId="77777777" w:rsidR="00A03313" w:rsidRPr="00887F73" w:rsidRDefault="00A03313" w:rsidP="00887F7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035C88" w14:textId="77777777" w:rsidR="008A754B" w:rsidRPr="00887F73" w:rsidRDefault="008A754B" w:rsidP="00887F7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87F73">
        <w:rPr>
          <w:rFonts w:ascii="Times New Roman" w:hAnsi="Times New Roman" w:cs="Times New Roman"/>
          <w:sz w:val="24"/>
          <w:szCs w:val="24"/>
          <w:u w:val="single"/>
        </w:rPr>
        <w:t>Dnevni red:</w:t>
      </w:r>
    </w:p>
    <w:p w14:paraId="0401884E" w14:textId="77777777" w:rsidR="008A754B" w:rsidRPr="00887F73" w:rsidRDefault="008A754B" w:rsidP="00887F7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7F73">
        <w:rPr>
          <w:rFonts w:ascii="Times New Roman" w:hAnsi="Times New Roman" w:cs="Times New Roman"/>
          <w:sz w:val="24"/>
          <w:szCs w:val="24"/>
        </w:rPr>
        <w:t>1.  Maturalno putovanje</w:t>
      </w:r>
    </w:p>
    <w:p w14:paraId="49D6C2F8" w14:textId="77777777" w:rsidR="008A754B" w:rsidRPr="00887F73" w:rsidRDefault="008A754B" w:rsidP="00887F7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7F73">
        <w:rPr>
          <w:rFonts w:ascii="Times New Roman" w:hAnsi="Times New Roman" w:cs="Times New Roman"/>
          <w:sz w:val="24"/>
          <w:szCs w:val="24"/>
        </w:rPr>
        <w:t>2.  Ostala pitanja</w:t>
      </w:r>
    </w:p>
    <w:p w14:paraId="3A5A5A0B" w14:textId="59F8B7C9" w:rsidR="00147372" w:rsidRPr="00887F73" w:rsidRDefault="00147372" w:rsidP="00887F7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AF7F8C" w14:textId="0BFDF30A" w:rsidR="003D2FC2" w:rsidRDefault="003D2FC2" w:rsidP="00887F7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87F73">
        <w:rPr>
          <w:rFonts w:ascii="Times New Roman" w:hAnsi="Times New Roman" w:cs="Times New Roman"/>
          <w:sz w:val="24"/>
          <w:szCs w:val="24"/>
          <w:u w:val="single"/>
        </w:rPr>
        <w:lastRenderedPageBreak/>
        <w:t>Literatura:</w:t>
      </w:r>
    </w:p>
    <w:p w14:paraId="1BEE1556" w14:textId="0EE2A0B2" w:rsidR="00A03313" w:rsidRPr="00A03313" w:rsidRDefault="00A03313" w:rsidP="00887F7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web stranice:</w:t>
      </w:r>
    </w:p>
    <w:p w14:paraId="47789180" w14:textId="6502D8CD" w:rsidR="003D2FC2" w:rsidRPr="00887F73" w:rsidRDefault="00A03313" w:rsidP="00887F7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Maturalna putovanja- Mare Panonium Tours, </w:t>
      </w:r>
      <w:hyperlink r:id="rId5" w:history="1">
        <w:r w:rsidRPr="00BE635A">
          <w:rPr>
            <w:rStyle w:val="Hiperveza"/>
            <w:rFonts w:ascii="Times New Roman" w:hAnsi="Times New Roman" w:cs="Times New Roman"/>
            <w:sz w:val="24"/>
            <w:szCs w:val="24"/>
          </w:rPr>
          <w:t>https://mare-panonium-tours.hr/putovanja/maturalno-putovanje-spanjolska-costa-brava/</w:t>
        </w:r>
      </w:hyperlink>
      <w:r w:rsidR="003D2FC2" w:rsidRPr="00887F7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4EA510" w14:textId="2A9C6EEF" w:rsidR="0046340A" w:rsidRPr="00887F73" w:rsidRDefault="00A03313" w:rsidP="00887F7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Zakon o izmjenama i dopunama Zakona o pružanju usluga u turizmu, </w:t>
      </w:r>
      <w:hyperlink r:id="rId6" w:history="1">
        <w:r w:rsidRPr="00BE635A">
          <w:rPr>
            <w:rStyle w:val="Hiperveza"/>
            <w:rFonts w:ascii="Times New Roman" w:hAnsi="Times New Roman" w:cs="Times New Roman"/>
            <w:sz w:val="24"/>
            <w:szCs w:val="24"/>
          </w:rPr>
          <w:t>https://narodne-novine.nn.hr/clanci/sluzbeni/2020_04_42_887.html</w:t>
        </w:r>
      </w:hyperlink>
      <w:r w:rsidR="0046340A" w:rsidRPr="00887F7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E72E8A" w14:textId="706BBC31" w:rsidR="0046340A" w:rsidRPr="00147372" w:rsidRDefault="00A03313" w:rsidP="00887F7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Pravilnik o provedbi školskih izleta i ekskurzija, </w:t>
      </w:r>
      <w:hyperlink r:id="rId7" w:history="1">
        <w:r w:rsidRPr="00BE635A">
          <w:rPr>
            <w:rStyle w:val="Hiperveza"/>
            <w:rFonts w:ascii="Times New Roman" w:hAnsi="Times New Roman" w:cs="Times New Roman"/>
            <w:sz w:val="24"/>
            <w:szCs w:val="24"/>
          </w:rPr>
          <w:t>https://crsd.hr/wp-content/uploads/2017/08/pravilnik_o_provedbi_skolskih_izleta_i_ekskurzija.pdf</w:t>
        </w:r>
      </w:hyperlink>
      <w:r w:rsidR="0046340A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46340A" w:rsidRPr="001473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B519B3"/>
    <w:multiLevelType w:val="hybridMultilevel"/>
    <w:tmpl w:val="3FEC9F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3F22A4"/>
    <w:multiLevelType w:val="hybridMultilevel"/>
    <w:tmpl w:val="58A08B7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372"/>
    <w:rsid w:val="00147372"/>
    <w:rsid w:val="001B0B2E"/>
    <w:rsid w:val="002571F3"/>
    <w:rsid w:val="003D2FC2"/>
    <w:rsid w:val="0046340A"/>
    <w:rsid w:val="0052650A"/>
    <w:rsid w:val="0057775B"/>
    <w:rsid w:val="005E3A56"/>
    <w:rsid w:val="007426B5"/>
    <w:rsid w:val="00781EA5"/>
    <w:rsid w:val="00887F73"/>
    <w:rsid w:val="008A754B"/>
    <w:rsid w:val="009F1CAD"/>
    <w:rsid w:val="00A03313"/>
    <w:rsid w:val="00B14829"/>
    <w:rsid w:val="00B7134E"/>
    <w:rsid w:val="00B73F74"/>
    <w:rsid w:val="00CA1F5B"/>
    <w:rsid w:val="00EA66E3"/>
    <w:rsid w:val="00F8508E"/>
    <w:rsid w:val="00FF6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35840"/>
  <w15:chartTrackingRefBased/>
  <w15:docId w15:val="{12332145-3009-4A66-956E-77723A2BC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8A7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8A754B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3D2FC2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3D2F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1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rsd.hr/wp-content/uploads/2017/08/pravilnik_o_provedbi_skolskih_izleta_i_ekskurzija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arodne-novine.nn.hr/clanci/sluzbeni/2020_04_42_887.html" TargetMode="External"/><Relationship Id="rId5" Type="http://schemas.openxmlformats.org/officeDocument/2006/relationships/hyperlink" Target="https://mare-panonium-tours.hr/putovanja/maturalno-putovanje-spanjolska-costa-brava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3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Tomić</dc:creator>
  <cp:keywords/>
  <dc:description/>
  <cp:lastModifiedBy>Marija Tomić</cp:lastModifiedBy>
  <cp:revision>6</cp:revision>
  <dcterms:created xsi:type="dcterms:W3CDTF">2021-02-23T18:15:00Z</dcterms:created>
  <dcterms:modified xsi:type="dcterms:W3CDTF">2021-02-24T20:29:00Z</dcterms:modified>
</cp:coreProperties>
</file>