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0D083" w14:textId="53ABA895" w:rsidR="005F6B72" w:rsidRDefault="005F6B72" w:rsidP="005F6B72">
      <w:pPr>
        <w:jc w:val="center"/>
      </w:pPr>
      <w:r>
        <w:t>Opće upute za pisanje kratkih seminarskih radova</w:t>
      </w:r>
    </w:p>
    <w:p w14:paraId="1641F084" w14:textId="77777777" w:rsidR="005F6B72" w:rsidRDefault="005F6B72" w:rsidP="005F6B72">
      <w:pPr>
        <w:jc w:val="both"/>
      </w:pPr>
    </w:p>
    <w:p w14:paraId="4FDECBBE" w14:textId="4A7C1BC3" w:rsidR="005F6B72" w:rsidRPr="005F6B72" w:rsidRDefault="005F6B72" w:rsidP="005F6B72">
      <w:pPr>
        <w:jc w:val="both"/>
      </w:pPr>
      <w:r w:rsidRPr="005F6B72">
        <w:t>Svaki rad sastoji se od 1-2 stranice teksta s popisom korištene literature (obavezno koristi barem 5 tiskanih bibliografskih jedinica po vlastitom izboru, broj korištenih bibliografskih jedinica nije ograničen). Svi navodi preuzeti u tekstu moraju biti referirani izvorima i literaturom koja se navodi u fusnotama (bilješkama) na dnu stranice.</w:t>
      </w:r>
    </w:p>
    <w:p w14:paraId="313B26C5" w14:textId="77777777" w:rsidR="005F6B72" w:rsidRPr="005F6B72" w:rsidRDefault="005F6B72" w:rsidP="005F6B72">
      <w:pPr>
        <w:jc w:val="both"/>
      </w:pPr>
      <w:r w:rsidRPr="005F6B72">
        <w:t>Teme pisanih radova:</w:t>
      </w:r>
    </w:p>
    <w:p w14:paraId="454B18E0" w14:textId="77777777" w:rsidR="005F6B72" w:rsidRPr="005F6B72" w:rsidRDefault="005F6B72" w:rsidP="005F6B72">
      <w:pPr>
        <w:jc w:val="both"/>
      </w:pPr>
      <w:r w:rsidRPr="005F6B72">
        <w:t>1. rad: percepcija povijesti od antike do naših dana - slobodna tema po izboru</w:t>
      </w:r>
    </w:p>
    <w:p w14:paraId="6D0623E3" w14:textId="77777777" w:rsidR="005F6B72" w:rsidRPr="005F6B72" w:rsidRDefault="005F6B72" w:rsidP="005F6B72">
      <w:pPr>
        <w:jc w:val="both"/>
      </w:pPr>
      <w:r w:rsidRPr="005F6B72">
        <w:t>2. rad: kratki seminarski rad na zadanu temu (popis tema nalazi se u Excel tablici kraj vašeg imena tijekom prozivanja)</w:t>
      </w:r>
    </w:p>
    <w:p w14:paraId="1F9BA57E" w14:textId="77777777" w:rsidR="005F6B72" w:rsidRPr="005F6B72" w:rsidRDefault="005F6B72" w:rsidP="005F6B72">
      <w:pPr>
        <w:jc w:val="both"/>
      </w:pPr>
      <w:r w:rsidRPr="005F6B72">
        <w:t> </w:t>
      </w:r>
    </w:p>
    <w:p w14:paraId="31288726" w14:textId="77777777" w:rsidR="005F6B72" w:rsidRPr="005F6B72" w:rsidRDefault="005F6B72" w:rsidP="005F6B72">
      <w:pPr>
        <w:jc w:val="both"/>
      </w:pPr>
      <w:r w:rsidRPr="005F6B72">
        <w:t>Upute za pisanje bibliografskih jedinica u fusnotama i bibliografiji:</w:t>
      </w:r>
    </w:p>
    <w:p w14:paraId="7AD5955E" w14:textId="77777777" w:rsidR="005F6B72" w:rsidRPr="005F6B72" w:rsidRDefault="005F6B72" w:rsidP="005F6B72">
      <w:pPr>
        <w:jc w:val="both"/>
      </w:pPr>
      <w:r w:rsidRPr="005F6B72">
        <w:t>Bibliografija:</w:t>
      </w:r>
    </w:p>
    <w:p w14:paraId="6ED02BCF" w14:textId="77777777" w:rsidR="005F6B72" w:rsidRPr="005F6B72" w:rsidRDefault="005F6B72" w:rsidP="005F6B72">
      <w:pPr>
        <w:jc w:val="both"/>
      </w:pPr>
      <w:r w:rsidRPr="005F6B72">
        <w:t>Knjige</w:t>
      </w:r>
    </w:p>
    <w:p w14:paraId="432D9D5C" w14:textId="77777777" w:rsidR="005F6B72" w:rsidRPr="005F6B72" w:rsidRDefault="005F6B72" w:rsidP="005F6B72">
      <w:pPr>
        <w:jc w:val="both"/>
      </w:pPr>
      <w:r w:rsidRPr="005F6B72">
        <w:t xml:space="preserve">Prezime, Ime (godina). </w:t>
      </w:r>
      <w:r w:rsidRPr="005F6B72">
        <w:rPr>
          <w:i/>
          <w:iCs/>
        </w:rPr>
        <w:t>Naziv knjige</w:t>
      </w:r>
      <w:r w:rsidRPr="005F6B72">
        <w:t>. Mjesto izdanja.</w:t>
      </w:r>
    </w:p>
    <w:p w14:paraId="47FAA152" w14:textId="77777777" w:rsidR="005F6B72" w:rsidRPr="005F6B72" w:rsidRDefault="005F6B72" w:rsidP="005F6B72">
      <w:pPr>
        <w:jc w:val="both"/>
      </w:pPr>
      <w:r w:rsidRPr="005F6B72">
        <w:t>Uredničke knjige</w:t>
      </w:r>
    </w:p>
    <w:p w14:paraId="750BAAE4" w14:textId="77777777" w:rsidR="005F6B72" w:rsidRPr="005F6B72" w:rsidRDefault="005F6B72" w:rsidP="005F6B72">
      <w:pPr>
        <w:jc w:val="both"/>
      </w:pPr>
      <w:r w:rsidRPr="005F6B72">
        <w:t>Prezime, Ime (</w:t>
      </w:r>
      <w:proofErr w:type="spellStart"/>
      <w:r w:rsidRPr="005F6B72">
        <w:t>ur</w:t>
      </w:r>
      <w:proofErr w:type="spellEnd"/>
      <w:r w:rsidRPr="005F6B72">
        <w:t xml:space="preserve">.) (godina). </w:t>
      </w:r>
      <w:r w:rsidRPr="005F6B72">
        <w:rPr>
          <w:i/>
          <w:iCs/>
        </w:rPr>
        <w:t>Naziv knjige</w:t>
      </w:r>
      <w:r w:rsidRPr="005F6B72">
        <w:t>. Mjesto izdanja.</w:t>
      </w:r>
    </w:p>
    <w:p w14:paraId="5BA7E071" w14:textId="77777777" w:rsidR="005F6B72" w:rsidRPr="005F6B72" w:rsidRDefault="005F6B72" w:rsidP="005F6B72">
      <w:pPr>
        <w:jc w:val="both"/>
      </w:pPr>
      <w:r w:rsidRPr="005F6B72">
        <w:t>Prilozi u uredničkim knjigama</w:t>
      </w:r>
    </w:p>
    <w:p w14:paraId="525A3361" w14:textId="77777777" w:rsidR="005F6B72" w:rsidRPr="005F6B72" w:rsidRDefault="005F6B72" w:rsidP="005F6B72">
      <w:pPr>
        <w:jc w:val="both"/>
      </w:pPr>
      <w:r w:rsidRPr="005F6B72">
        <w:t>Prezime, Ime autora teksta (godina). "Naziv priloga". U: Prezime, Ime (</w:t>
      </w:r>
      <w:proofErr w:type="spellStart"/>
      <w:r w:rsidRPr="005F6B72">
        <w:t>ur</w:t>
      </w:r>
      <w:proofErr w:type="spellEnd"/>
      <w:r w:rsidRPr="005F6B72">
        <w:t xml:space="preserve">.). </w:t>
      </w:r>
      <w:r w:rsidRPr="005F6B72">
        <w:rPr>
          <w:i/>
          <w:iCs/>
        </w:rPr>
        <w:t>Naziv knjige</w:t>
      </w:r>
      <w:r w:rsidRPr="005F6B72">
        <w:t>. Mjesto izdanja: stranice od-do u knjizi.</w:t>
      </w:r>
    </w:p>
    <w:p w14:paraId="6971F264" w14:textId="77777777" w:rsidR="005F6B72" w:rsidRPr="005F6B72" w:rsidRDefault="005F6B72" w:rsidP="005F6B72">
      <w:pPr>
        <w:jc w:val="both"/>
      </w:pPr>
      <w:r w:rsidRPr="005F6B72">
        <w:t>Članci u periodici (časopisima, novinama i sl.)</w:t>
      </w:r>
    </w:p>
    <w:p w14:paraId="536CE495" w14:textId="77777777" w:rsidR="005F6B72" w:rsidRPr="005F6B72" w:rsidRDefault="005F6B72" w:rsidP="005F6B72">
      <w:pPr>
        <w:jc w:val="both"/>
      </w:pPr>
      <w:r w:rsidRPr="005F6B72">
        <w:t xml:space="preserve">Prezime, Ime (godina). "Naziv članka". </w:t>
      </w:r>
      <w:r w:rsidRPr="005F6B72">
        <w:rPr>
          <w:i/>
          <w:iCs/>
        </w:rPr>
        <w:t>Naziv časopisa ili novina </w:t>
      </w:r>
      <w:r w:rsidRPr="005F6B72">
        <w:t>br. časopisa (godište). Mjesto izdanja: stranice od-do.</w:t>
      </w:r>
    </w:p>
    <w:p w14:paraId="138A0472" w14:textId="77777777" w:rsidR="005F6B72" w:rsidRPr="005F6B72" w:rsidRDefault="005F6B72" w:rsidP="005F6B72">
      <w:pPr>
        <w:jc w:val="both"/>
      </w:pPr>
      <w:r w:rsidRPr="005F6B72">
        <w:t>Članci u enciklopedijama</w:t>
      </w:r>
    </w:p>
    <w:p w14:paraId="30D93480" w14:textId="77777777" w:rsidR="005F6B72" w:rsidRPr="005F6B72" w:rsidRDefault="005F6B72" w:rsidP="005F6B72">
      <w:pPr>
        <w:jc w:val="both"/>
      </w:pPr>
      <w:r w:rsidRPr="005F6B72">
        <w:rPr>
          <w:i/>
          <w:iCs/>
        </w:rPr>
        <w:t>Naziv enciklopedije</w:t>
      </w:r>
      <w:r w:rsidRPr="005F6B72">
        <w:t xml:space="preserve"> s. v. "Naziv natuknice". [link] ili</w:t>
      </w:r>
    </w:p>
    <w:p w14:paraId="17BFD6FD" w14:textId="77777777" w:rsidR="005F6B72" w:rsidRPr="005F6B72" w:rsidRDefault="005F6B72" w:rsidP="005F6B72">
      <w:pPr>
        <w:jc w:val="both"/>
      </w:pPr>
      <w:r w:rsidRPr="005F6B72">
        <w:rPr>
          <w:i/>
          <w:iCs/>
        </w:rPr>
        <w:t>Naziv enciklopedije</w:t>
      </w:r>
      <w:r w:rsidRPr="005F6B72">
        <w:t xml:space="preserve"> broj sveska, s. v. "Naziv natuknice". Mjesto izdanja: stranice od-do.</w:t>
      </w:r>
    </w:p>
    <w:p w14:paraId="35A75C23" w14:textId="77777777" w:rsidR="005F6B72" w:rsidRPr="005F6B72" w:rsidRDefault="005F6B72" w:rsidP="005F6B72">
      <w:pPr>
        <w:jc w:val="both"/>
      </w:pPr>
      <w:r w:rsidRPr="005F6B72">
        <w:t>Edicije izvora:</w:t>
      </w:r>
    </w:p>
    <w:p w14:paraId="70867557" w14:textId="77777777" w:rsidR="005F6B72" w:rsidRPr="005F6B72" w:rsidRDefault="005F6B72" w:rsidP="005F6B72">
      <w:pPr>
        <w:jc w:val="both"/>
      </w:pPr>
      <w:r w:rsidRPr="005F6B72">
        <w:t xml:space="preserve">Autor. </w:t>
      </w:r>
      <w:r w:rsidRPr="005F6B72">
        <w:rPr>
          <w:i/>
          <w:iCs/>
        </w:rPr>
        <w:t>Djelo</w:t>
      </w:r>
      <w:r w:rsidRPr="005F6B72">
        <w:t>. Mjesto izdanja: izdavač, godina izdanja.</w:t>
      </w:r>
    </w:p>
    <w:p w14:paraId="71508782" w14:textId="77777777" w:rsidR="005F6B72" w:rsidRPr="005F6B72" w:rsidRDefault="005F6B72" w:rsidP="005F6B72">
      <w:pPr>
        <w:jc w:val="both"/>
      </w:pPr>
      <w:r w:rsidRPr="005F6B72">
        <w:t>Elektroničke publikacije (web portali i sl.)</w:t>
      </w:r>
    </w:p>
    <w:p w14:paraId="396B7EA3" w14:textId="77777777" w:rsidR="005F6B72" w:rsidRPr="005F6B72" w:rsidRDefault="005F6B72" w:rsidP="005F6B72">
      <w:pPr>
        <w:jc w:val="both"/>
      </w:pPr>
      <w:r w:rsidRPr="005F6B72">
        <w:rPr>
          <w:i/>
          <w:iCs/>
        </w:rPr>
        <w:t>Naslov portala</w:t>
      </w:r>
      <w:r w:rsidRPr="005F6B72">
        <w:t>, "Naslov članka". [link]</w:t>
      </w:r>
    </w:p>
    <w:p w14:paraId="6BE60928" w14:textId="77777777" w:rsidR="005F6B72" w:rsidRPr="005F6B72" w:rsidRDefault="005F6B72" w:rsidP="005F6B72">
      <w:pPr>
        <w:jc w:val="both"/>
      </w:pPr>
      <w:r w:rsidRPr="005F6B72">
        <w:t>Način pisanja fusnota:</w:t>
      </w:r>
    </w:p>
    <w:p w14:paraId="72FA2A7B" w14:textId="77777777" w:rsidR="005F6B72" w:rsidRPr="005F6B72" w:rsidRDefault="005F6B72" w:rsidP="005F6B72">
      <w:pPr>
        <w:jc w:val="both"/>
      </w:pPr>
      <w:r w:rsidRPr="005F6B72">
        <w:t>Sve vrste radova koje imate navedeno autora</w:t>
      </w:r>
    </w:p>
    <w:p w14:paraId="023CA0B5" w14:textId="77777777" w:rsidR="005F6B72" w:rsidRPr="005F6B72" w:rsidRDefault="005F6B72" w:rsidP="005F6B72">
      <w:pPr>
        <w:jc w:val="both"/>
      </w:pPr>
      <w:r w:rsidRPr="005F6B72">
        <w:t>Prezime godina: str. ili str. od-do.</w:t>
      </w:r>
    </w:p>
    <w:p w14:paraId="6AEDE225" w14:textId="77777777" w:rsidR="005F6B72" w:rsidRPr="005F6B72" w:rsidRDefault="005F6B72" w:rsidP="005F6B72">
      <w:pPr>
        <w:jc w:val="both"/>
      </w:pPr>
      <w:r w:rsidRPr="005F6B72">
        <w:lastRenderedPageBreak/>
        <w:t>Članci u enciklopedijama</w:t>
      </w:r>
    </w:p>
    <w:p w14:paraId="43098D98" w14:textId="77777777" w:rsidR="005F6B72" w:rsidRPr="005F6B72" w:rsidRDefault="005F6B72" w:rsidP="005F6B72">
      <w:pPr>
        <w:jc w:val="both"/>
      </w:pPr>
      <w:r w:rsidRPr="005F6B72">
        <w:rPr>
          <w:i/>
          <w:iCs/>
        </w:rPr>
        <w:t>Naziv enciklopedije</w:t>
      </w:r>
      <w:r w:rsidRPr="005F6B72">
        <w:t xml:space="preserve"> s. v. "Naziv natuknice". [link] ili</w:t>
      </w:r>
    </w:p>
    <w:p w14:paraId="6089DD34" w14:textId="77777777" w:rsidR="005F6B72" w:rsidRPr="005F6B72" w:rsidRDefault="005F6B72" w:rsidP="005F6B72">
      <w:pPr>
        <w:jc w:val="both"/>
      </w:pPr>
      <w:r w:rsidRPr="005F6B72">
        <w:rPr>
          <w:i/>
          <w:iCs/>
        </w:rPr>
        <w:t>Naziv enciklopedije</w:t>
      </w:r>
      <w:r w:rsidRPr="005F6B72">
        <w:t xml:space="preserve"> broj sveska, s. v. "Naziv natuknice": stranice od-do.</w:t>
      </w:r>
    </w:p>
    <w:p w14:paraId="23F7FDB1" w14:textId="77777777" w:rsidR="005F6B72" w:rsidRPr="005F6B72" w:rsidRDefault="005F6B72" w:rsidP="005F6B72">
      <w:pPr>
        <w:jc w:val="both"/>
      </w:pPr>
      <w:r w:rsidRPr="005F6B72">
        <w:t>Elektroničke publikacije (web portali i sl.)</w:t>
      </w:r>
    </w:p>
    <w:p w14:paraId="7BCC350E" w14:textId="77777777" w:rsidR="005F6B72" w:rsidRPr="005F6B72" w:rsidRDefault="005F6B72" w:rsidP="005F6B72">
      <w:pPr>
        <w:jc w:val="both"/>
      </w:pPr>
      <w:r w:rsidRPr="005F6B72">
        <w:rPr>
          <w:i/>
          <w:iCs/>
        </w:rPr>
        <w:t>Naslov portala</w:t>
      </w:r>
      <w:r w:rsidRPr="005F6B72">
        <w:t>, "Naslov članka". [link]</w:t>
      </w:r>
    </w:p>
    <w:p w14:paraId="641C5E68" w14:textId="77777777" w:rsidR="005F6B72" w:rsidRPr="005F6B72" w:rsidRDefault="005F6B72" w:rsidP="005F6B72">
      <w:pPr>
        <w:jc w:val="both"/>
      </w:pPr>
      <w:r w:rsidRPr="005F6B72">
        <w:t>Antički izvori:</w:t>
      </w:r>
    </w:p>
    <w:p w14:paraId="2F5EB398" w14:textId="77777777" w:rsidR="005F6B72" w:rsidRPr="005F6B72" w:rsidRDefault="005F6B72" w:rsidP="005F6B72">
      <w:pPr>
        <w:jc w:val="both"/>
      </w:pPr>
      <w:r w:rsidRPr="005F6B72">
        <w:t xml:space="preserve">Autor, </w:t>
      </w:r>
      <w:r w:rsidRPr="005F6B72">
        <w:rPr>
          <w:i/>
          <w:iCs/>
        </w:rPr>
        <w:t xml:space="preserve">Djelo, </w:t>
      </w:r>
      <w:proofErr w:type="spellStart"/>
      <w:r w:rsidRPr="005F6B72">
        <w:t>Knjiga.glava</w:t>
      </w:r>
      <w:proofErr w:type="spellEnd"/>
      <w:r w:rsidRPr="005F6B72">
        <w:t>.</w:t>
      </w:r>
    </w:p>
    <w:p w14:paraId="5F1C92B4" w14:textId="77777777" w:rsidR="005F6B72" w:rsidRPr="005F6B72" w:rsidRDefault="005F6B72" w:rsidP="005F6B72">
      <w:pPr>
        <w:jc w:val="both"/>
      </w:pPr>
      <w:r w:rsidRPr="005F6B72">
        <w:t xml:space="preserve">npr. Herodot, </w:t>
      </w:r>
      <w:r w:rsidRPr="005F6B72">
        <w:rPr>
          <w:i/>
          <w:iCs/>
        </w:rPr>
        <w:t>Historija</w:t>
      </w:r>
      <w:r w:rsidRPr="005F6B72">
        <w:t xml:space="preserve">, II.35-36 ili </w:t>
      </w:r>
      <w:proofErr w:type="spellStart"/>
      <w:r w:rsidRPr="005F6B72">
        <w:t>Hdt</w:t>
      </w:r>
      <w:proofErr w:type="spellEnd"/>
      <w:r w:rsidRPr="005F6B72">
        <w:t>. II.35.36.</w:t>
      </w:r>
    </w:p>
    <w:p w14:paraId="6634DDFA" w14:textId="77777777" w:rsidR="005F6B72" w:rsidRPr="005F6B72" w:rsidRDefault="005F6B72" w:rsidP="005F6B72">
      <w:pPr>
        <w:jc w:val="both"/>
      </w:pPr>
      <w:r w:rsidRPr="005F6B72">
        <w:t xml:space="preserve">Antički autori i njihova djela obično se pišu po pravilima po kojima su </w:t>
      </w:r>
      <w:proofErr w:type="spellStart"/>
      <w:r w:rsidRPr="005F6B72">
        <w:t>skračeni</w:t>
      </w:r>
      <w:proofErr w:type="spellEnd"/>
      <w:r w:rsidRPr="005F6B72">
        <w:t xml:space="preserve"> nazivi autora i njihova djela na originalnom jeziku (pravila objavljena u: </w:t>
      </w:r>
      <w:r w:rsidRPr="005F6B72">
        <w:rPr>
          <w:i/>
          <w:iCs/>
        </w:rPr>
        <w:t xml:space="preserve">Oxford </w:t>
      </w:r>
      <w:proofErr w:type="spellStart"/>
      <w:r w:rsidRPr="005F6B72">
        <w:rPr>
          <w:i/>
          <w:iCs/>
        </w:rPr>
        <w:t>Classical</w:t>
      </w:r>
      <w:proofErr w:type="spellEnd"/>
      <w:r w:rsidRPr="005F6B72">
        <w:rPr>
          <w:i/>
          <w:iCs/>
        </w:rPr>
        <w:t xml:space="preserve"> </w:t>
      </w:r>
      <w:proofErr w:type="spellStart"/>
      <w:r w:rsidRPr="005F6B72">
        <w:rPr>
          <w:i/>
          <w:iCs/>
        </w:rPr>
        <w:t>Dictionary</w:t>
      </w:r>
      <w:proofErr w:type="spellEnd"/>
      <w:r w:rsidRPr="005F6B72">
        <w:t>)</w:t>
      </w:r>
    </w:p>
    <w:p w14:paraId="7D5489DD" w14:textId="17591747" w:rsidR="00891680" w:rsidRDefault="00891680" w:rsidP="005F6B72">
      <w:pPr>
        <w:rPr>
          <w:b/>
          <w:bCs/>
        </w:rPr>
      </w:pPr>
    </w:p>
    <w:p w14:paraId="71C31A92" w14:textId="5EC58229" w:rsidR="00856EBE" w:rsidRPr="00856EBE" w:rsidRDefault="00856EBE" w:rsidP="00856EBE">
      <w:pPr>
        <w:jc w:val="both"/>
      </w:pPr>
      <w:r w:rsidRPr="00856EBE">
        <w:t>Vaše pisane radove šaljete isključivo kao Word dokument (.</w:t>
      </w:r>
      <w:proofErr w:type="spellStart"/>
      <w:r w:rsidRPr="00856EBE">
        <w:t>doc</w:t>
      </w:r>
      <w:proofErr w:type="spellEnd"/>
      <w:r w:rsidRPr="00856EBE">
        <w:t xml:space="preserve"> ili .</w:t>
      </w:r>
      <w:proofErr w:type="spellStart"/>
      <w:r w:rsidRPr="00856EBE">
        <w:t>docx</w:t>
      </w:r>
      <w:proofErr w:type="spellEnd"/>
      <w:r w:rsidRPr="00856EBE">
        <w:t>). Svoj dokument naslovite na slijedeći način: Prezime, Ime (202</w:t>
      </w:r>
      <w:r w:rsidRPr="00856EBE">
        <w:t>6</w:t>
      </w:r>
      <w:r w:rsidRPr="00856EBE">
        <w:t>) Kratki naziv rada.doc/</w:t>
      </w:r>
      <w:proofErr w:type="spellStart"/>
      <w:r w:rsidRPr="00856EBE">
        <w:t>docx</w:t>
      </w:r>
      <w:proofErr w:type="spellEnd"/>
      <w:r w:rsidRPr="00856EBE">
        <w:t>.</w:t>
      </w:r>
    </w:p>
    <w:p w14:paraId="69CEF93B" w14:textId="7BFE2863" w:rsidR="00856EBE" w:rsidRPr="00856EBE" w:rsidRDefault="00856EBE" w:rsidP="00856EBE">
      <w:pPr>
        <w:jc w:val="both"/>
      </w:pPr>
      <w:r w:rsidRPr="00856EBE">
        <w:t>Rad pošaljite na e-mail: mtomorad@fhs.unizg.hr.</w:t>
      </w:r>
    </w:p>
    <w:sectPr w:rsidR="00856EBE" w:rsidRPr="00856E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C5C6B"/>
    <w:multiLevelType w:val="multilevel"/>
    <w:tmpl w:val="66AA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3C47A4"/>
    <w:multiLevelType w:val="multilevel"/>
    <w:tmpl w:val="4EE87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9975533">
    <w:abstractNumId w:val="0"/>
  </w:num>
  <w:num w:numId="2" w16cid:durableId="239364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87D"/>
    <w:rsid w:val="003E75C2"/>
    <w:rsid w:val="005F6B72"/>
    <w:rsid w:val="008225B4"/>
    <w:rsid w:val="00856EBE"/>
    <w:rsid w:val="00891680"/>
    <w:rsid w:val="008A1BB2"/>
    <w:rsid w:val="008B0581"/>
    <w:rsid w:val="00983F24"/>
    <w:rsid w:val="009C787D"/>
    <w:rsid w:val="009D290E"/>
    <w:rsid w:val="00A03F90"/>
    <w:rsid w:val="00B5730E"/>
    <w:rsid w:val="00CC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B5DB5"/>
  <w15:chartTrackingRefBased/>
  <w15:docId w15:val="{21BB38A8-F2DD-454B-A37A-8C9E00423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hr-H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afterAutospacing="0" w:line="259" w:lineRule="auto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9C7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8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8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8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87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87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87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87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8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8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87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87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87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87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87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87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87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8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87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87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8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8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8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8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8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8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Tomorad</dc:creator>
  <cp:keywords/>
  <dc:description/>
  <cp:lastModifiedBy>Mladen Tomorad</cp:lastModifiedBy>
  <cp:revision>3</cp:revision>
  <dcterms:created xsi:type="dcterms:W3CDTF">2026-10-05T13:51:00Z</dcterms:created>
  <dcterms:modified xsi:type="dcterms:W3CDTF">2026-10-05T13:53:00Z</dcterms:modified>
</cp:coreProperties>
</file>